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B6" w:rsidRDefault="002D45B6" w:rsidP="00C2371E"/>
    <w:p w:rsidR="006D0EDC" w:rsidRDefault="00520CFE" w:rsidP="006D0EDC">
      <w:pPr>
        <w:rPr>
          <w:b/>
        </w:rPr>
      </w:pPr>
      <w:r>
        <w:rPr>
          <w:b/>
        </w:rPr>
        <w:t xml:space="preserve">Brukermanual </w:t>
      </w:r>
      <w:r w:rsidR="006D0EDC">
        <w:rPr>
          <w:b/>
        </w:rPr>
        <w:t>C2</w:t>
      </w:r>
    </w:p>
    <w:p w:rsidR="00F955C1" w:rsidRDefault="00F955C1" w:rsidP="00F955C1">
      <w:bookmarkStart w:id="0" w:name="bmTekst"/>
      <w:bookmarkEnd w:id="0"/>
    </w:p>
    <w:p w:rsidR="00F955C1" w:rsidRDefault="00F955C1" w:rsidP="00F955C1">
      <w:r w:rsidRPr="0035615F">
        <w:t xml:space="preserve">Registrering og oppfølging av </w:t>
      </w:r>
      <w:hyperlink r:id="rId7" w:history="1">
        <w:r w:rsidRPr="00196F7B">
          <w:t>avvik</w:t>
        </w:r>
      </w:hyperlink>
      <w:r w:rsidRPr="0035615F">
        <w:t xml:space="preserve"> er en sentral aktivitet i kvalitetsarbeidet vårt</w:t>
      </w:r>
      <w:r>
        <w:t>.</w:t>
      </w:r>
      <w:r w:rsidRPr="0035615F">
        <w:t xml:space="preserve"> Et avvik representerer en uønsket hendelse eller situasjon, som igjen medfører kostnader i en eller annen form. Reduksjon av avvik betyr derfor reduksjon av uønskede kostnader og unødig heft i arbeidsdagen</w:t>
      </w:r>
      <w:r>
        <w:t>, både for oss og dere.</w:t>
      </w:r>
      <w:r>
        <w:br/>
      </w:r>
    </w:p>
    <w:p w:rsidR="00F955C1" w:rsidRPr="0035615F" w:rsidRDefault="00F955C1" w:rsidP="00F955C1">
      <w:r>
        <w:t xml:space="preserve">Ahlsell Norge AS </w:t>
      </w:r>
      <w:r w:rsidRPr="0035615F">
        <w:t xml:space="preserve">benytter et program som heter </w:t>
      </w:r>
      <w:hyperlink r:id="rId8" w:tgtFrame="_blank" w:history="1">
        <w:r w:rsidRPr="00196F7B">
          <w:t>System C2</w:t>
        </w:r>
      </w:hyperlink>
      <w:r>
        <w:t xml:space="preserve"> for </w:t>
      </w:r>
      <w:r w:rsidRPr="0035615F">
        <w:t>elektronisk registrering</w:t>
      </w:r>
      <w:r>
        <w:t xml:space="preserve"> og behandling av </w:t>
      </w:r>
      <w:r w:rsidRPr="0035615F">
        <w:t>avvik</w:t>
      </w:r>
      <w:r>
        <w:t>.</w:t>
      </w:r>
    </w:p>
    <w:p w:rsidR="00F955C1" w:rsidRDefault="00F955C1" w:rsidP="00F955C1">
      <w:r>
        <w:t>System C2 gir oss mulighet å legge inn våre leverandører som eksterne brukere. Dette mener vi vil føre til enklere behandling og oppfølging av saker mellom oss som kunde og dere som leverandør.</w:t>
      </w:r>
    </w:p>
    <w:p w:rsidR="00F955C1" w:rsidRDefault="00F955C1" w:rsidP="00F955C1"/>
    <w:p w:rsidR="00F955C1" w:rsidRPr="00237F7B" w:rsidRDefault="00F955C1" w:rsidP="00F955C1">
      <w:r w:rsidRPr="00237F7B">
        <w:t>Når en avviksmelding eller et forbedringsforslag blir registrert</w:t>
      </w:r>
      <w:r>
        <w:t xml:space="preserve"> som krever behandling av dere</w:t>
      </w:r>
      <w:r w:rsidRPr="00237F7B">
        <w:t xml:space="preserve"> som leverandør vil en e-post med følgende melding fra avsender ”System C2- Do not </w:t>
      </w:r>
      <w:proofErr w:type="spellStart"/>
      <w:r w:rsidRPr="00237F7B">
        <w:t>reply</w:t>
      </w:r>
      <w:proofErr w:type="spellEnd"/>
      <w:r w:rsidRPr="00237F7B">
        <w:t>” (</w:t>
      </w:r>
      <w:hyperlink r:id="rId9" w:history="1">
        <w:r w:rsidRPr="00237F7B">
          <w:rPr>
            <w:rStyle w:val="Hyperkobling"/>
          </w:rPr>
          <w:t>C2@ahlsell.no</w:t>
        </w:r>
      </w:hyperlink>
      <w:r w:rsidRPr="00237F7B">
        <w:t>) bli sendt dere;</w:t>
      </w:r>
      <w:r w:rsidRPr="00237F7B">
        <w:br/>
      </w:r>
    </w:p>
    <w:p w:rsidR="00F955C1" w:rsidRDefault="00F955C1" w:rsidP="00F955C1">
      <w:pPr>
        <w:rPr>
          <w:i/>
          <w:sz w:val="20"/>
        </w:rPr>
      </w:pPr>
      <w:r w:rsidRPr="007144EB">
        <w:rPr>
          <w:i/>
          <w:sz w:val="20"/>
        </w:rPr>
        <w:t>Tekst i kursiv skrift vil være variable</w:t>
      </w:r>
    </w:p>
    <w:p w:rsidR="00F955C1" w:rsidRPr="007144EB" w:rsidRDefault="00440E14" w:rsidP="00F955C1">
      <w:pPr>
        <w:rPr>
          <w:i/>
          <w:sz w:val="20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111125</wp:posOffset>
                </wp:positionV>
                <wp:extent cx="4351655" cy="1666875"/>
                <wp:effectExtent l="15875" t="15875" r="23495" b="222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655" cy="166687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45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.5pt;margin-top:8.75pt;width:342.6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" fillcolor="#969696" strokeweight="2.25pt">
                <v:fill opacity="29555f"/>
              </v:rect>
            </w:pict>
          </mc:Fallback>
        </mc:AlternateContent>
      </w:r>
    </w:p>
    <w:p w:rsidR="00F955C1" w:rsidRPr="007144EB" w:rsidRDefault="00F955C1" w:rsidP="00F955C1">
      <w:pPr>
        <w:rPr>
          <w:i/>
          <w:szCs w:val="22"/>
        </w:rPr>
      </w:pPr>
      <w:r w:rsidRPr="00837D83">
        <w:rPr>
          <w:b/>
          <w:szCs w:val="22"/>
        </w:rPr>
        <w:t xml:space="preserve">Emne: </w:t>
      </w:r>
      <w:r w:rsidRPr="00837D83">
        <w:rPr>
          <w:rFonts w:cs="Tahoma"/>
          <w:szCs w:val="22"/>
        </w:rPr>
        <w:br/>
        <w:t xml:space="preserve">Registrering (Leverandøravvik) - </w:t>
      </w:r>
      <w:r w:rsidRPr="007144EB">
        <w:rPr>
          <w:rFonts w:cs="Tahoma"/>
          <w:i/>
          <w:szCs w:val="22"/>
        </w:rPr>
        <w:t>Skal gjennomføres</w:t>
      </w:r>
      <w:r>
        <w:rPr>
          <w:rFonts w:cs="Tahoma"/>
          <w:szCs w:val="22"/>
        </w:rPr>
        <w:t xml:space="preserve"> </w:t>
      </w:r>
      <w:r w:rsidRPr="00837D83">
        <w:rPr>
          <w:rFonts w:cs="Tahoma"/>
          <w:szCs w:val="22"/>
        </w:rPr>
        <w:t xml:space="preserve">- </w:t>
      </w:r>
      <w:r w:rsidRPr="007144EB">
        <w:rPr>
          <w:rFonts w:cs="Tahoma"/>
          <w:i/>
          <w:szCs w:val="22"/>
        </w:rPr>
        <w:t xml:space="preserve">Leveransefeil </w:t>
      </w:r>
    </w:p>
    <w:p w:rsidR="00F955C1" w:rsidRPr="007144EB" w:rsidRDefault="00F955C1" w:rsidP="00F955C1">
      <w:pPr>
        <w:rPr>
          <w:i/>
          <w:szCs w:val="22"/>
        </w:rPr>
      </w:pPr>
      <w:r w:rsidRPr="00837D83">
        <w:rPr>
          <w:szCs w:val="22"/>
        </w:rPr>
        <w:t>Tekst:</w:t>
      </w:r>
      <w:r w:rsidRPr="00837D83">
        <w:rPr>
          <w:szCs w:val="22"/>
        </w:rPr>
        <w:br/>
      </w:r>
      <w:r w:rsidRPr="00837D83">
        <w:rPr>
          <w:b/>
          <w:bCs/>
          <w:szCs w:val="22"/>
        </w:rPr>
        <w:t>Skal behandles:</w:t>
      </w:r>
      <w:r w:rsidRPr="00837D83">
        <w:rPr>
          <w:szCs w:val="22"/>
        </w:rPr>
        <w:br/>
      </w:r>
      <w:r w:rsidRPr="00837D83">
        <w:rPr>
          <w:szCs w:val="22"/>
        </w:rPr>
        <w:br/>
        <w:t xml:space="preserve">Overskrift: </w:t>
      </w:r>
      <w:r w:rsidRPr="007144EB">
        <w:rPr>
          <w:i/>
          <w:szCs w:val="22"/>
        </w:rPr>
        <w:t>Leveransefeil Feil antall - leverandørnavn</w:t>
      </w:r>
    </w:p>
    <w:p w:rsidR="00F955C1" w:rsidRDefault="00F955C1" w:rsidP="00F955C1">
      <w:pPr>
        <w:rPr>
          <w:szCs w:val="22"/>
        </w:rPr>
      </w:pPr>
      <w:r w:rsidRPr="00837D83">
        <w:rPr>
          <w:szCs w:val="22"/>
        </w:rPr>
        <w:t xml:space="preserve">Ansvarlig: </w:t>
      </w:r>
      <w:r w:rsidRPr="00837D83">
        <w:rPr>
          <w:i/>
          <w:szCs w:val="22"/>
        </w:rPr>
        <w:t>NN</w:t>
      </w:r>
      <w:r>
        <w:rPr>
          <w:i/>
          <w:szCs w:val="22"/>
        </w:rPr>
        <w:t xml:space="preserve"> </w:t>
      </w:r>
      <w:r w:rsidRPr="00837D83">
        <w:rPr>
          <w:szCs w:val="22"/>
        </w:rPr>
        <w:t>/ Leverandører / Eksterne</w:t>
      </w:r>
      <w:r w:rsidRPr="00837D83">
        <w:rPr>
          <w:szCs w:val="22"/>
        </w:rPr>
        <w:br/>
        <w:t xml:space="preserve">Tidsfrist: </w:t>
      </w:r>
      <w:r w:rsidRPr="007144EB">
        <w:rPr>
          <w:i/>
          <w:szCs w:val="22"/>
        </w:rPr>
        <w:t>2007-01-13</w:t>
      </w:r>
      <w:r w:rsidRPr="007144EB">
        <w:rPr>
          <w:i/>
          <w:szCs w:val="22"/>
        </w:rPr>
        <w:br/>
      </w:r>
      <w:r w:rsidRPr="00837D83">
        <w:rPr>
          <w:szCs w:val="22"/>
        </w:rPr>
        <w:t xml:space="preserve">Nå-status: </w:t>
      </w:r>
      <w:r w:rsidRPr="007144EB">
        <w:rPr>
          <w:i/>
          <w:szCs w:val="22"/>
        </w:rPr>
        <w:t>Skal gjennomføres</w:t>
      </w:r>
      <w:r w:rsidRPr="007144EB">
        <w:rPr>
          <w:i/>
          <w:szCs w:val="22"/>
        </w:rPr>
        <w:br/>
      </w:r>
      <w:r w:rsidRPr="00837D83">
        <w:rPr>
          <w:szCs w:val="22"/>
        </w:rPr>
        <w:br/>
      </w:r>
    </w:p>
    <w:p w:rsidR="00F955C1" w:rsidRDefault="00F955C1" w:rsidP="00F955C1">
      <w:pPr>
        <w:rPr>
          <w:szCs w:val="22"/>
        </w:rPr>
      </w:pPr>
    </w:p>
    <w:p w:rsidR="00F955C1" w:rsidRDefault="00F955C1" w:rsidP="00F955C1">
      <w:pPr>
        <w:rPr>
          <w:szCs w:val="22"/>
        </w:rPr>
      </w:pPr>
    </w:p>
    <w:p w:rsidR="00F955C1" w:rsidRDefault="00F955C1" w:rsidP="00F955C1">
      <w:pPr>
        <w:rPr>
          <w:szCs w:val="22"/>
        </w:rPr>
      </w:pPr>
    </w:p>
    <w:p w:rsidR="00F955C1" w:rsidRDefault="00F955C1" w:rsidP="00F955C1">
      <w:pPr>
        <w:rPr>
          <w:szCs w:val="22"/>
        </w:rPr>
      </w:pPr>
    </w:p>
    <w:p w:rsidR="00F955C1" w:rsidRDefault="00F955C1" w:rsidP="00F955C1">
      <w:pPr>
        <w:rPr>
          <w:szCs w:val="22"/>
        </w:rPr>
      </w:pPr>
    </w:p>
    <w:p w:rsidR="00F955C1" w:rsidRDefault="00F955C1" w:rsidP="00F955C1">
      <w:pPr>
        <w:rPr>
          <w:szCs w:val="22"/>
        </w:rPr>
      </w:pPr>
    </w:p>
    <w:p w:rsidR="00F955C1" w:rsidRDefault="00F955C1" w:rsidP="00F955C1">
      <w:pPr>
        <w:rPr>
          <w:szCs w:val="22"/>
        </w:rPr>
      </w:pPr>
    </w:p>
    <w:p w:rsidR="00F955C1" w:rsidRDefault="00F955C1" w:rsidP="00F955C1">
      <w:pPr>
        <w:rPr>
          <w:szCs w:val="22"/>
        </w:rPr>
      </w:pPr>
    </w:p>
    <w:p w:rsidR="00F955C1" w:rsidRDefault="00F955C1" w:rsidP="00F955C1">
      <w:pPr>
        <w:rPr>
          <w:szCs w:val="22"/>
        </w:rPr>
      </w:pPr>
    </w:p>
    <w:p w:rsidR="00F955C1" w:rsidRDefault="00F955C1" w:rsidP="00F955C1">
      <w:pPr>
        <w:rPr>
          <w:szCs w:val="22"/>
        </w:rPr>
      </w:pPr>
    </w:p>
    <w:p w:rsidR="00F955C1" w:rsidRDefault="00F955C1" w:rsidP="00F955C1">
      <w:pPr>
        <w:rPr>
          <w:szCs w:val="22"/>
        </w:rPr>
      </w:pPr>
    </w:p>
    <w:p w:rsidR="00F955C1" w:rsidRPr="00837D83" w:rsidRDefault="00F955C1" w:rsidP="00F955C1">
      <w:pPr>
        <w:rPr>
          <w:szCs w:val="22"/>
        </w:rPr>
      </w:pPr>
      <w:r w:rsidRPr="00837D83">
        <w:rPr>
          <w:szCs w:val="22"/>
        </w:rPr>
        <w:t xml:space="preserve">Les mer om dette ved å logge deg inn på </w:t>
      </w:r>
      <w:hyperlink r:id="rId10" w:tooltip="https://c2s.c2management.se/c2/C2Direkt07.UD65C/c2sf.exe?&amp;Login=Marits+mat+og+drikke@Leverand%f8rer@Eksterne&amp;Handle=45a4beb5x90af21" w:history="1">
        <w:r w:rsidRPr="00837D83">
          <w:rPr>
            <w:color w:val="0000FF"/>
            <w:szCs w:val="22"/>
            <w:u w:val="single"/>
          </w:rPr>
          <w:t>denne linken</w:t>
        </w:r>
      </w:hyperlink>
    </w:p>
    <w:p w:rsidR="00F955C1" w:rsidRPr="0035615F" w:rsidRDefault="00F955C1" w:rsidP="00F955C1"/>
    <w:p w:rsidR="00F955C1" w:rsidRDefault="00F955C1" w:rsidP="00F955C1">
      <w:r>
        <w:t>Når linken for innlogging er valgt fremkommer dette bilde med deres firmanavn i fylt:</w:t>
      </w:r>
    </w:p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>
      <w:r>
        <w:rPr>
          <w:noProof/>
        </w:rPr>
        <w:drawing>
          <wp:inline distT="0" distB="0" distL="0" distR="0">
            <wp:extent cx="4984115" cy="3071495"/>
            <wp:effectExtent l="19050" t="0" r="6985" b="0"/>
            <wp:docPr id="76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8454" b="3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30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>
      <w:r>
        <w:t xml:space="preserve">Skriv inn deres tildelte passord (opplyst i brev/e-post </w:t>
      </w:r>
      <w:proofErr w:type="spellStart"/>
      <w:r>
        <w:t>xx.xx.xx</w:t>
      </w:r>
      <w:proofErr w:type="spellEnd"/>
      <w:r>
        <w:t>) og tykk Logg inn.</w:t>
      </w:r>
    </w:p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>
      <w:r>
        <w:t xml:space="preserve">Registreringen henvist til i e-posten vil da åpnes direkte. </w:t>
      </w:r>
    </w:p>
    <w:p w:rsidR="00F955C1" w:rsidRDefault="00440E14" w:rsidP="00F955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139065</wp:posOffset>
                </wp:positionV>
                <wp:extent cx="5685155" cy="7950200"/>
                <wp:effectExtent l="15875" t="15240" r="23495" b="1651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795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.5pt;margin-top:10.95pt;width:447.65pt;height:6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" strokeweight="2.25pt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139065</wp:posOffset>
                </wp:positionV>
                <wp:extent cx="5974715" cy="7854950"/>
                <wp:effectExtent l="6350" t="5715" r="635" b="0"/>
                <wp:wrapTight wrapText="bothSides">
                  <wp:wrapPolygon edited="0">
                    <wp:start x="2723" y="0"/>
                    <wp:lineTo x="2723" y="419"/>
                    <wp:lineTo x="103" y="602"/>
                    <wp:lineTo x="-34" y="602"/>
                    <wp:lineTo x="-34" y="6099"/>
                    <wp:lineTo x="1240" y="6284"/>
                    <wp:lineTo x="2723" y="6284"/>
                    <wp:lineTo x="2723" y="21574"/>
                    <wp:lineTo x="21600" y="21574"/>
                    <wp:lineTo x="21600" y="0"/>
                    <wp:lineTo x="2723" y="0"/>
                  </wp:wrapPolygon>
                </wp:wrapTight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7854950"/>
                          <a:chOff x="1024" y="3121"/>
                          <a:chExt cx="9409" cy="12370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43" r="88583" b="5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" y="3476"/>
                            <a:ext cx="1388" cy="3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 descr="20070314141704390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9" t="6731" r="14282" b="5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4" y="3121"/>
                            <a:ext cx="8199" cy="1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5.5pt;margin-top:10.95pt;width:470.45pt;height:618.5pt;z-index:251660288" coordorigin="1024,3121" coordsize="9409,123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z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C2CB60tRt/rF/GgCS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SlooAiltoZv9bGj/&#10;AO8uaWKCKEYijVPoMVJRQAx40fG5QxHTIpWRWGGAI9CKdRQBEltCgIWNAD1AXrUgUKAAMAdAKWig&#10;CF7WB23PCjN1yVqRVCgBQAB0Ap1FABRRRQA1Y1UkqoBPUgdadRRQA1lDAhgCD1BpqQRx8oiqfUCp&#10;KKAGqirnaAM9cChkViCygkdMinUUAFFFFADPKj/uL/3zR5Uf9xfyp9FABRRRQAUUUUAFFFFABRRR&#10;QAUUUUAFFFFABRRRQAUUUUAFFFFABUT/AOuj/Gpaik/10f40AS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RSf66P8A&#10;Gpaik/10f40AS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RSf62P8alqKT/AFsf40AS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RSf62P&#10;8alqKT/Wx/jQBL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FJ/ro/xqWon/ANdH+NAEt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UT/wCu&#10;j/Gpaif/AF0f40AS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RP/ro/xqWon/10f40AS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o2/wBc&#10;n0NSVG3+tX6GgCS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TKfTKAEoNFFAwNLGMLSU&#10;5OlADqKKKBBRRRQAUUUUAFFFFABRRRQAUUUUAFFFFABRRRQAUUUUAFFFFABRRRQAUUUUAFFFFABR&#10;RRQAUUUUAFFFFABRRRQAUUUUAFFFFABRRRQAUUUUAFFFFABRRRQAUUUUAFFFFABTD/rF+hp9MP8A&#10;rF+hoAfRRRQAUUUUAFFFFABRRRQAUUUUAFFFFABRRRQAUUUUAFFFFABRRRQBga//AMftmP8AaH86&#10;36wNf/4/bP8A3h/Ot+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ZTqZQMKKKKACnJ0ppp&#10;ydKAHUUUUCCiiigAooooAKKKKACiiigAooooAKKKKACiiigAooooAKKKKACiiigAooooAKKKKACi&#10;iigAooooAKKKKACiiigAooooAKKKKACiiigAooooAKKKKACiiigAooooAKKKKACmH/WL9DT6Yf8A&#10;WL9DQA+iiigAooooAKKKKACiiigAooooAKKKKACiiigAooooAKKKKACiiigDB18f6bZ/7w/nW9WD&#10;r/8Ax+2X+8P51v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CUwU+mCgYUUGigANOTpTTTk&#10;6UAOooooEFFFFABRRRQAUUUUAFFFFABRRRQAUUUUAFFFFABRRRQAUUUUAFFFFABRRRQAUUUUAFFF&#10;FABRRRQAUUUUAFFFFABRRRQAUUUUAFFFFABRRRQAUUUUAFFFFABRRRQAUUUUAFMP+sX6Gn0w/wCs&#10;X6GgB9FFFABRRRQAUUUUAFFFFABRRRQAUUUUAFFFFABRRRQAUUUUAFFFFAGDr/F5Z/7w/nW9WB4g&#10;/wCP2z/3h/Ot+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SmU+mCgYGiiigANOTpTc0qHK&#10;0APooooEFFFFABRRRQAUUUUAFFFFABRRRQAUUUUAFFFFABRRRQAUUUUAFFFFABRRRQAUUUUAFFFF&#10;ABRRRQAUUUUAFFFFABRRRQAUUUUAFFFFABRRRQAUUUUAFFFFABRRRQAUUUUAFMP+sX6Gn0w/6wfQ&#10;0APooooAKKKKACiiigAooooAKKKKACiiigAooooAKKKKACiiigAooooAwPEH/H5Z9/mH8636wPEH&#10;/H5ZY/vD+db9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jP+tX6GpKjP8ArV+hoAkooooAKKKKACiiigAooooAKKKKACiiigAooooAKKKKACiiigAo&#10;oooAKKKKACiiigAooooAKTFLRQAUUUUAFFFFABRRRQAUUUUAFFFFABRRRQAUUUUAFFFFABSYpaKA&#10;EpaKKACiiigAooooAKKKKACiiigAooooAKKKKACiiigBKMUt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P+tX6Gn0w/wCtX6UAP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TD/rR9KfTD/rR9KAH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MP+tH0p9MP+&#10;tH0oAfRRRQAUUUUAFFFFABRRRQAUUUUAFFFFABRRRQAUUUUAFFFFABRRRQAUUUUAFFFFABRRRQAU&#10;UUUAFFFFABRSUtFwCiiigAooooAKKKKACiiigAooooAKKKKACiiigAopKKAF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mf8tR9KfTP+Wo+lAD6KKKACiiigAooooAKKKKACiiigAooooAKKKKACiiigAooooAKK&#10;KKACiiigAooooAKKKKACiiigAooooASilooAKKKKACiiigAooooAKKKKACiiigBKW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n/AC1/Cn0z/lr+FAD6KKKACiiigAoo&#10;ooAKKKKACiiigAooooAKKKKACiiigAooooAKKKKACikzUf2mHdt81N3puGaAJaKiluIoI/MlkVI/&#10;7xPFOilSaMSROHQ9CDwaAH0UmaCwBwSAT2zQAtFJRmgBaKKTNAC0UlRTXUMDKssiozfdBPWgCaik&#10;zRuA6kUALRTJZUhQvKwRB1JPFEcqSoHjYOjdGB4NAD6KKhmuYbfb50ix7uBuOM0ATUU3cMZ9envS&#10;5oAWikoJx14oAWikz6UZoAW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Z/wAt&#10;Pwp9M/5afhQA+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mD/WN9BT6YP8AWN9BQA+iiigAooooAKKK&#10;KACiiigAooooAKKKKACiiigAooooAKKKKACiiigBKWiigAooooAKKKKACiiigAooooAKKKKACiii&#10;gAooooAKKKKACiiigAooooAKKKKACiiigAooooAKKKKACiiigAooooAKKKKACiiigAooooAKKKKA&#10;CiiigAooooAKKKKACiiigAooooAKKKKACkxS0UAFFFFACYpa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1e/1p1NXv9aAHUUUUAFFFFABRRRQAUUUUAFFFFABRRRQAUUUUAFFFFABRRRQAUUUUAJj1opaKACi&#10;iigAooooAKKKKACiiigAooooAKKKKACiiigBMUt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TV7/WnU1O/wBaAH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NTv9adTU&#10;7/WgB1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mp0/GnU1On40AO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anT8adTU6fjQA6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qdPx&#10;p1NTp+NADq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p0/GnU1On40AO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1Pu06mp92gB1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U+7Tqan3aAH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NTpTqavAoAd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24;top:3476;width:1388;height: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Zu/DFAAAA2gAAAA8AAABkcnMvZG93bnJldi54bWxEj0FrwkAUhO8F/8PyBC9FN9qiErOKLZR6&#10;KIpRyPWRfSbR7NuQ3Zr033cLBY/DzHzDJJve1OJOrassK5hOIhDEudUVFwrOp4/xEoTzyBpry6Tg&#10;hxxs1oOnBGNtOz7SPfWFCBB2MSoovW9iKV1ekkE3sQ1x8C62NeiDbAupW+wC3NRyFkVzabDisFBi&#10;Q+8l5bf02yhIXxenedY9H9L66+0a7abZcbv/VGo07LcrEJ56/wj/t3dawQv8XQk3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WbvwxQAAANoAAAAPAAAAAAAAAAAAAAAA&#10;AJ8CAABkcnMvZG93bnJldi54bWxQSwUGAAAAAAQABAD3AAAAkQMAAAAA&#10;">
                  <v:imagedata r:id="rId14" o:title="" croptop="8679f" cropbottom="33382f" cropright="58054f"/>
                </v:shape>
                <v:shape id="Picture 12" o:spid="_x0000_s1028" type="#_x0000_t75" alt="20070314141704390_0001" style="position:absolute;left:2234;top:3121;width:8199;height:1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1qjPEAAAA2gAAAA8AAABkcnMvZG93bnJldi54bWxEj09rwkAUxO8Fv8PyBG914x+qRNcglkJp&#10;S9DoJbdH9pmEZN+G7FbTb98tFDwOM/MbZpsMphU36l1tWcFsGoEgLqyuuVRwOb89r0E4j6yxtUwK&#10;fshBshs9bTHW9s4numW+FAHCLkYFlfddLKUrKjLoprYjDt7V9gZ9kH0pdY/3ADetnEfRizRYc1io&#10;sKNDRUWTfRsF+ZfLm6V5/YxW+/ZjYdJ0mB1TpSbjYb8B4Wnwj/B/+10rWMLflXAD5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1qjPEAAAA2gAAAA8AAAAAAAAAAAAAAAAA&#10;nwIAAGRycy9kb3ducmV2LnhtbFBLBQYAAAAABAAEAPcAAACQAwAAAAA=&#10;">
                  <v:imagedata r:id="rId15" o:title="20070314141704390_0001" croptop="4411f" cropbottom="3308f" cropleft="4056f" cropright="9360f"/>
                </v:shape>
                <w10:wrap type="tight"/>
              </v:group>
            </w:pict>
          </mc:Fallback>
        </mc:AlternateContent>
      </w:r>
    </w:p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>
      <w:r>
        <w:lastRenderedPageBreak/>
        <w:t xml:space="preserve">Om det er vedlegg med registeringen vil det fremkomme et felt som viser vedlagt filer. Filene åpnes herfra og ikke ved å klikke på </w:t>
      </w:r>
      <w:r>
        <w:rPr>
          <w:noProof/>
          <w:szCs w:val="22"/>
        </w:rPr>
        <w:drawing>
          <wp:inline distT="0" distB="0" distL="0" distR="0">
            <wp:extent cx="64135" cy="122555"/>
            <wp:effectExtent l="19050" t="0" r="0" b="0"/>
            <wp:docPr id="77" name="Bilde 77" descr="l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ldo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symbolet.</w:t>
      </w:r>
    </w:p>
    <w:p w:rsidR="00F955C1" w:rsidRDefault="00F955C1" w:rsidP="00F955C1"/>
    <w:p w:rsidR="00F955C1" w:rsidRDefault="00F955C1" w:rsidP="00F955C1"/>
    <w:p w:rsidR="00F955C1" w:rsidRDefault="00F955C1" w:rsidP="00F955C1"/>
    <w:p w:rsidR="00F955C1" w:rsidRDefault="00F955C1" w:rsidP="00F955C1">
      <w:r>
        <w:t xml:space="preserve">Skriv inn </w:t>
      </w:r>
      <w:r w:rsidRPr="002850E1">
        <w:rPr>
          <w:b/>
          <w:u w:val="single"/>
        </w:rPr>
        <w:t>hva som er gjort</w:t>
      </w:r>
      <w:r>
        <w:t xml:space="preserve"> for å rette det meldte problem og trykk send. Saken sendes da tilbake til </w:t>
      </w:r>
      <w:proofErr w:type="spellStart"/>
      <w:r>
        <w:t>innmelderen</w:t>
      </w:r>
      <w:proofErr w:type="spellEnd"/>
      <w:r>
        <w:t xml:space="preserve"> hos oss, og innlagt informasjon legges til på historikken nederst.</w:t>
      </w:r>
    </w:p>
    <w:p w:rsidR="00F955C1" w:rsidRDefault="00F955C1" w:rsidP="00F955C1">
      <w:r>
        <w:t xml:space="preserve">Om saken ikke kan ferdigbehandles straks, skriv inn hva som vil bli gjort og fjern avhakingen i ruten ”Gjennomføringen er ferdig” og trykk Send. Informasjonen vil da bli </w:t>
      </w:r>
      <w:proofErr w:type="spellStart"/>
      <w:r>
        <w:t>bli</w:t>
      </w:r>
      <w:proofErr w:type="spellEnd"/>
      <w:r>
        <w:t xml:space="preserve"> synlig for innmelder. Når saken er løst, hentes registreringen opp fra ”Min side” og hva som er gjort fylles i. Trykk Send.</w:t>
      </w:r>
    </w:p>
    <w:p w:rsidR="00F955C1" w:rsidRDefault="00F955C1" w:rsidP="00F955C1">
      <w:r>
        <w:t>Gjennomføringen er nå ferdig, og saken vil vise som avsluttet etter at evaluering er foretatt av innmelder. Dere vil fremdeles ha mulighet å se registreringen fra Min side under Min historikk.</w:t>
      </w:r>
    </w:p>
    <w:p w:rsidR="00F955C1" w:rsidRDefault="00F955C1" w:rsidP="00F955C1">
      <w:r>
        <w:rPr>
          <w:b/>
          <w:u w:val="single"/>
        </w:rPr>
        <w:br/>
      </w:r>
      <w:r w:rsidRPr="00265E69">
        <w:rPr>
          <w:b/>
          <w:u w:val="single"/>
        </w:rPr>
        <w:t>Endre dato</w:t>
      </w:r>
    </w:p>
    <w:p w:rsidR="00F955C1" w:rsidRDefault="00F955C1" w:rsidP="00F955C1">
      <w:r>
        <w:rPr>
          <w:noProof/>
        </w:rPr>
        <w:drawing>
          <wp:inline distT="0" distB="0" distL="0" distR="0">
            <wp:extent cx="4758690" cy="2176780"/>
            <wp:effectExtent l="19050" t="0" r="3810" b="0"/>
            <wp:docPr id="78" name="Bil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22145" b="5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C1" w:rsidRDefault="00F955C1" w:rsidP="00F955C1"/>
    <w:p w:rsidR="00F955C1" w:rsidRDefault="00F955C1" w:rsidP="00F955C1">
      <w:r>
        <w:t>Ved å velge Endre dato fra menyen kan tidsfristen på en sak endres. Skal kun benyttes nå det ikke er mulig å løse saken innen fristen satt fra innmelder. Endring av tidsfristen krever forklaring i Kommentar feltet og vil legge seg til i sakens historikk. Saker som ikke er ferdigbehandlet til tidsfristen blir påminnet om via e-post.</w:t>
      </w:r>
      <w:r>
        <w:br/>
      </w:r>
    </w:p>
    <w:p w:rsidR="00F955C1" w:rsidRPr="00BD420C" w:rsidRDefault="00F955C1" w:rsidP="00F955C1">
      <w:pPr>
        <w:rPr>
          <w:b/>
          <w:u w:val="single"/>
        </w:rPr>
      </w:pPr>
      <w:r w:rsidRPr="00BD420C">
        <w:rPr>
          <w:b/>
          <w:u w:val="single"/>
        </w:rPr>
        <w:t>Skriv ut</w:t>
      </w:r>
    </w:p>
    <w:p w:rsidR="00F955C1" w:rsidRDefault="00F955C1" w:rsidP="00F955C1">
      <w:proofErr w:type="spellStart"/>
      <w:r>
        <w:t>Utskriftsvennlig</w:t>
      </w:r>
      <w:proofErr w:type="spellEnd"/>
      <w:r>
        <w:t xml:space="preserve"> versjon.</w:t>
      </w:r>
    </w:p>
    <w:p w:rsidR="00F955C1" w:rsidRDefault="00F955C1" w:rsidP="00F955C1"/>
    <w:p w:rsidR="00F955C1" w:rsidRDefault="00F955C1" w:rsidP="00F955C1">
      <w:r w:rsidRPr="00BD420C">
        <w:rPr>
          <w:b/>
        </w:rPr>
        <w:t>Vis i MS Word</w:t>
      </w:r>
      <w:r>
        <w:rPr>
          <w:b/>
        </w:rPr>
        <w:t xml:space="preserve"> </w:t>
      </w:r>
      <w:r w:rsidRPr="00BD420C">
        <w:t>laster</w:t>
      </w:r>
      <w:r>
        <w:rPr>
          <w:b/>
        </w:rPr>
        <w:t xml:space="preserve"> </w:t>
      </w:r>
      <w:r>
        <w:t>ned registreringen på din egen PC, og viser den i Word-format.</w:t>
      </w:r>
    </w:p>
    <w:p w:rsidR="00F955C1" w:rsidRDefault="00F955C1" w:rsidP="00F955C1">
      <w:r>
        <w:t xml:space="preserve"> </w:t>
      </w:r>
    </w:p>
    <w:p w:rsidR="00F955C1" w:rsidRPr="00BD420C" w:rsidRDefault="00F955C1" w:rsidP="00F955C1">
      <w:pPr>
        <w:rPr>
          <w:szCs w:val="22"/>
        </w:rPr>
      </w:pPr>
      <w:r w:rsidRPr="00BD420C">
        <w:rPr>
          <w:b/>
          <w:szCs w:val="22"/>
        </w:rPr>
        <w:t>Symbol forklaring System C2</w:t>
      </w: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152"/>
        <w:gridCol w:w="9132"/>
      </w:tblGrid>
      <w:tr w:rsidR="00F955C1" w:rsidRPr="00BD420C" w:rsidTr="00351DE9">
        <w:trPr>
          <w:gridBefore w:val="1"/>
          <w:trHeight w:val="60"/>
          <w:tblCellSpacing w:w="0" w:type="dxa"/>
        </w:trPr>
        <w:tc>
          <w:tcPr>
            <w:tcW w:w="0" w:type="auto"/>
            <w:gridSpan w:val="2"/>
            <w:vAlign w:val="center"/>
          </w:tcPr>
          <w:p w:rsidR="00F955C1" w:rsidRPr="00BD420C" w:rsidRDefault="00F955C1" w:rsidP="00351DE9">
            <w:pPr>
              <w:rPr>
                <w:szCs w:val="22"/>
              </w:rPr>
            </w:pPr>
            <w:r w:rsidRPr="00BD420C">
              <w:rPr>
                <w:szCs w:val="22"/>
              </w:rPr>
              <w:t xml:space="preserve">Til venstre for hver </w:t>
            </w:r>
            <w:r>
              <w:rPr>
                <w:szCs w:val="22"/>
              </w:rPr>
              <w:t>o</w:t>
            </w:r>
            <w:r w:rsidRPr="00BD420C">
              <w:rPr>
                <w:szCs w:val="22"/>
              </w:rPr>
              <w:t>verskrift finner du et lite symbol som indikerer status på behandlingen</w:t>
            </w:r>
            <w:r>
              <w:rPr>
                <w:szCs w:val="22"/>
              </w:rPr>
              <w:t>.</w:t>
            </w:r>
            <w:r w:rsidRPr="00BD420C">
              <w:rPr>
                <w:szCs w:val="22"/>
              </w:rPr>
              <w:t xml:space="preserve"> Symbolet er et lite bilde av flytdiagrammet som vises oppe til høyre på Min Side. Forklaring vil fremkomme i pop-up når musepekeren holdes over symbolet.</w:t>
            </w:r>
          </w:p>
        </w:tc>
      </w:tr>
      <w:tr w:rsidR="00F955C1" w:rsidRPr="00CD142F" w:rsidTr="00351D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:rsidR="00F955C1" w:rsidRPr="00CD142F" w:rsidRDefault="00F955C1" w:rsidP="00351DE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135255" cy="96520"/>
                  <wp:effectExtent l="19050" t="0" r="0" b="0"/>
                  <wp:docPr id="79" name="Bilde 79" descr="lfsta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lfsta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6" w:type="dxa"/>
            <w:vAlign w:val="bottom"/>
          </w:tcPr>
          <w:p w:rsidR="00F955C1" w:rsidRPr="00BD420C" w:rsidRDefault="00F955C1" w:rsidP="00351DE9">
            <w:pPr>
              <w:rPr>
                <w:szCs w:val="22"/>
              </w:rPr>
            </w:pPr>
            <w:r w:rsidRPr="00BD420C">
              <w:rPr>
                <w:szCs w:val="22"/>
              </w:rPr>
              <w:t xml:space="preserve">Skal besluttes </w:t>
            </w:r>
          </w:p>
        </w:tc>
      </w:tr>
      <w:tr w:rsidR="00F955C1" w:rsidRPr="00CD142F" w:rsidTr="00351D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:rsidR="00F955C1" w:rsidRPr="00CD142F" w:rsidRDefault="00F955C1" w:rsidP="00351DE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5255" cy="96520"/>
                  <wp:effectExtent l="19050" t="0" r="0" b="0"/>
                  <wp:docPr id="80" name="Bilde 80" descr="lfsta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lfsta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6" w:type="dxa"/>
            <w:vAlign w:val="bottom"/>
          </w:tcPr>
          <w:p w:rsidR="00F955C1" w:rsidRPr="00BD420C" w:rsidRDefault="00F955C1" w:rsidP="00351DE9">
            <w:pPr>
              <w:rPr>
                <w:szCs w:val="22"/>
              </w:rPr>
            </w:pPr>
            <w:r w:rsidRPr="00BD420C">
              <w:rPr>
                <w:szCs w:val="22"/>
              </w:rPr>
              <w:t xml:space="preserve">Skal utredes eller er under utredning </w:t>
            </w:r>
          </w:p>
        </w:tc>
      </w:tr>
      <w:tr w:rsidR="00F955C1" w:rsidRPr="00CD142F" w:rsidTr="00351D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:rsidR="00F955C1" w:rsidRPr="00CD142F" w:rsidRDefault="00F955C1" w:rsidP="00351DE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5255" cy="96520"/>
                  <wp:effectExtent l="19050" t="0" r="0" b="0"/>
                  <wp:docPr id="81" name="Bilde 81" descr="lfstat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lfsta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6" w:type="dxa"/>
            <w:vAlign w:val="bottom"/>
          </w:tcPr>
          <w:p w:rsidR="00F955C1" w:rsidRPr="00BD420C" w:rsidRDefault="00F955C1" w:rsidP="00351DE9">
            <w:pPr>
              <w:rPr>
                <w:szCs w:val="22"/>
              </w:rPr>
            </w:pPr>
            <w:r w:rsidRPr="00BD420C">
              <w:rPr>
                <w:szCs w:val="22"/>
              </w:rPr>
              <w:t xml:space="preserve">Skal gjennomføres </w:t>
            </w:r>
          </w:p>
        </w:tc>
      </w:tr>
      <w:tr w:rsidR="00F955C1" w:rsidRPr="00CD142F" w:rsidTr="00351D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:rsidR="00F955C1" w:rsidRPr="00CD142F" w:rsidRDefault="00F955C1" w:rsidP="00351DE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5255" cy="96520"/>
                  <wp:effectExtent l="19050" t="0" r="0" b="0"/>
                  <wp:docPr id="82" name="Bilde 82" descr="hist_Ge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ist_Ge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6" w:type="dxa"/>
            <w:vAlign w:val="bottom"/>
          </w:tcPr>
          <w:p w:rsidR="00F955C1" w:rsidRPr="00BD420C" w:rsidRDefault="00F955C1" w:rsidP="00351DE9">
            <w:pPr>
              <w:rPr>
                <w:szCs w:val="22"/>
              </w:rPr>
            </w:pPr>
            <w:r w:rsidRPr="00BD420C">
              <w:rPr>
                <w:szCs w:val="22"/>
              </w:rPr>
              <w:t>Gjennomføring pågår</w:t>
            </w:r>
          </w:p>
        </w:tc>
      </w:tr>
      <w:tr w:rsidR="00F955C1" w:rsidRPr="00CD142F" w:rsidTr="00351D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:rsidR="00F955C1" w:rsidRPr="00CD142F" w:rsidRDefault="00F955C1" w:rsidP="00351DE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5255" cy="96520"/>
                  <wp:effectExtent l="19050" t="0" r="0" b="0"/>
                  <wp:docPr id="83" name="Bilde 83" descr="lfstat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lfstat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6" w:type="dxa"/>
            <w:vAlign w:val="bottom"/>
          </w:tcPr>
          <w:p w:rsidR="00F955C1" w:rsidRPr="00BD420C" w:rsidRDefault="00F955C1" w:rsidP="00351DE9">
            <w:pPr>
              <w:rPr>
                <w:szCs w:val="22"/>
              </w:rPr>
            </w:pPr>
            <w:r w:rsidRPr="00BD420C">
              <w:rPr>
                <w:szCs w:val="22"/>
              </w:rPr>
              <w:t xml:space="preserve">Skal følges opp </w:t>
            </w:r>
          </w:p>
        </w:tc>
      </w:tr>
      <w:tr w:rsidR="00F955C1" w:rsidRPr="00CD142F" w:rsidTr="00351DE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:rsidR="00F955C1" w:rsidRPr="00CD142F" w:rsidRDefault="00F955C1" w:rsidP="00351DE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5255" cy="96520"/>
                  <wp:effectExtent l="19050" t="0" r="0" b="0"/>
                  <wp:docPr id="84" name="Bilde 84" descr="lfsta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lfsta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6" w:type="dxa"/>
            <w:vAlign w:val="bottom"/>
          </w:tcPr>
          <w:p w:rsidR="00F955C1" w:rsidRPr="00BD420C" w:rsidRDefault="00F955C1" w:rsidP="00351DE9">
            <w:pPr>
              <w:rPr>
                <w:szCs w:val="22"/>
              </w:rPr>
            </w:pPr>
            <w:r w:rsidRPr="00BD420C">
              <w:rPr>
                <w:szCs w:val="22"/>
              </w:rPr>
              <w:t xml:space="preserve">Oppfulgt og ferdig </w:t>
            </w:r>
          </w:p>
        </w:tc>
      </w:tr>
    </w:tbl>
    <w:p w:rsidR="00F955C1" w:rsidRPr="00962E60" w:rsidRDefault="00F955C1" w:rsidP="00F955C1">
      <w:pPr>
        <w:pStyle w:val="Brdtek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Pr="00962E60">
        <w:rPr>
          <w:rFonts w:ascii="Garamond" w:hAnsi="Garamond"/>
          <w:sz w:val="22"/>
          <w:szCs w:val="22"/>
        </w:rPr>
        <w:t xml:space="preserve">Til høyre for hver overskrift kan ett eller flere symboler vises: </w:t>
      </w:r>
    </w:p>
    <w:tbl>
      <w:tblPr>
        <w:tblW w:w="9132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"/>
        <w:gridCol w:w="8808"/>
      </w:tblGrid>
      <w:tr w:rsidR="00F955C1" w:rsidRPr="00962E60" w:rsidTr="00351DE9">
        <w:trPr>
          <w:tblCellSpacing w:w="0" w:type="dxa"/>
        </w:trPr>
        <w:tc>
          <w:tcPr>
            <w:tcW w:w="0" w:type="auto"/>
            <w:vAlign w:val="bottom"/>
          </w:tcPr>
          <w:p w:rsidR="00F955C1" w:rsidRPr="00962E60" w:rsidRDefault="00F955C1" w:rsidP="00351DE9">
            <w:pPr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64135" cy="122555"/>
                  <wp:effectExtent l="19050" t="0" r="0" b="0"/>
                  <wp:docPr id="85" name="Bilde 85" descr="lc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lc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F955C1" w:rsidRPr="00962E60" w:rsidRDefault="00F955C1" w:rsidP="00351DE9">
            <w:pPr>
              <w:rPr>
                <w:szCs w:val="22"/>
              </w:rPr>
            </w:pPr>
            <w:r w:rsidRPr="00962E60">
              <w:rPr>
                <w:szCs w:val="22"/>
              </w:rPr>
              <w:t xml:space="preserve">Den som nå er ansvarlig for behandlingen av forbedringen, har enda ikke sett på den. </w:t>
            </w:r>
          </w:p>
        </w:tc>
      </w:tr>
      <w:tr w:rsidR="00F955C1" w:rsidRPr="00962E60" w:rsidTr="00351DE9">
        <w:trPr>
          <w:tblCellSpacing w:w="0" w:type="dxa"/>
        </w:trPr>
        <w:tc>
          <w:tcPr>
            <w:tcW w:w="0" w:type="auto"/>
            <w:vAlign w:val="bottom"/>
          </w:tcPr>
          <w:p w:rsidR="00F955C1" w:rsidRPr="00962E60" w:rsidRDefault="00F955C1" w:rsidP="00351DE9">
            <w:pPr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64135" cy="122555"/>
                  <wp:effectExtent l="19050" t="0" r="0" b="0"/>
                  <wp:docPr id="86" name="Bilde 86" descr="ld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ld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F955C1" w:rsidRPr="00962E60" w:rsidRDefault="00F955C1" w:rsidP="00351DE9">
            <w:pPr>
              <w:rPr>
                <w:szCs w:val="22"/>
              </w:rPr>
            </w:pPr>
            <w:r w:rsidRPr="00962E60">
              <w:rPr>
                <w:szCs w:val="22"/>
              </w:rPr>
              <w:t xml:space="preserve">Forbedringen har én eller flere vedlagte filer </w:t>
            </w:r>
          </w:p>
        </w:tc>
      </w:tr>
      <w:tr w:rsidR="00F955C1" w:rsidRPr="00962E60" w:rsidTr="00351DE9">
        <w:trPr>
          <w:tblCellSpacing w:w="0" w:type="dxa"/>
        </w:trPr>
        <w:tc>
          <w:tcPr>
            <w:tcW w:w="0" w:type="auto"/>
            <w:vAlign w:val="bottom"/>
          </w:tcPr>
          <w:p w:rsidR="00F955C1" w:rsidRPr="00962E60" w:rsidRDefault="00F955C1" w:rsidP="00351DE9">
            <w:pPr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35255" cy="116205"/>
                  <wp:effectExtent l="19050" t="0" r="0" b="0"/>
                  <wp:docPr id="87" name="Bilde 87" descr="hist_An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ist_An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F955C1" w:rsidRPr="00962E60" w:rsidRDefault="00F955C1" w:rsidP="00351DE9">
            <w:pPr>
              <w:rPr>
                <w:szCs w:val="22"/>
              </w:rPr>
            </w:pPr>
            <w:r w:rsidRPr="00962E60">
              <w:rPr>
                <w:szCs w:val="22"/>
              </w:rPr>
              <w:t xml:space="preserve">Endret </w:t>
            </w:r>
          </w:p>
        </w:tc>
      </w:tr>
      <w:tr w:rsidR="00F955C1" w:rsidRPr="00962E60" w:rsidTr="00351DE9">
        <w:trPr>
          <w:tblCellSpacing w:w="0" w:type="dxa"/>
        </w:trPr>
        <w:tc>
          <w:tcPr>
            <w:tcW w:w="0" w:type="auto"/>
            <w:vAlign w:val="bottom"/>
          </w:tcPr>
          <w:p w:rsidR="00F955C1" w:rsidRPr="00962E60" w:rsidRDefault="00F955C1" w:rsidP="00351DE9">
            <w:pPr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6205" cy="116205"/>
                  <wp:effectExtent l="19050" t="0" r="0" b="0"/>
                  <wp:docPr id="88" name="Bilde 88" descr="hist_Ko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ist_Ko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F955C1" w:rsidRPr="00962E60" w:rsidRDefault="00F955C1" w:rsidP="00351DE9">
            <w:pPr>
              <w:rPr>
                <w:szCs w:val="22"/>
              </w:rPr>
            </w:pPr>
            <w:r w:rsidRPr="00962E60">
              <w:rPr>
                <w:szCs w:val="22"/>
              </w:rPr>
              <w:t>Registreringen har blitt kommentert</w:t>
            </w:r>
          </w:p>
        </w:tc>
      </w:tr>
      <w:tr w:rsidR="00F955C1" w:rsidRPr="00962E60" w:rsidTr="00351DE9">
        <w:trPr>
          <w:tblCellSpacing w:w="0" w:type="dxa"/>
        </w:trPr>
        <w:tc>
          <w:tcPr>
            <w:tcW w:w="0" w:type="auto"/>
            <w:vAlign w:val="bottom"/>
          </w:tcPr>
          <w:p w:rsidR="00F955C1" w:rsidRPr="00962E60" w:rsidRDefault="00F955C1" w:rsidP="00351DE9">
            <w:pPr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35255" cy="116205"/>
                  <wp:effectExtent l="19050" t="0" r="0" b="0"/>
                  <wp:docPr id="89" name="Bilde 89" descr="hist_Sp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ist_Sp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F955C1" w:rsidRPr="00962E60" w:rsidRDefault="00F955C1" w:rsidP="00351DE9">
            <w:pPr>
              <w:rPr>
                <w:szCs w:val="22"/>
              </w:rPr>
            </w:pPr>
            <w:r w:rsidRPr="00962E60">
              <w:rPr>
                <w:szCs w:val="22"/>
              </w:rPr>
              <w:t>Registreringen er videresendt til noen for orientering</w:t>
            </w:r>
          </w:p>
        </w:tc>
      </w:tr>
    </w:tbl>
    <w:p w:rsidR="00F955C1" w:rsidRDefault="00F955C1" w:rsidP="00F955C1"/>
    <w:p w:rsidR="00F955C1" w:rsidRDefault="00F955C1" w:rsidP="00F955C1">
      <w:r>
        <w:t>V</w:t>
      </w:r>
      <w:r w:rsidRPr="0035615F">
        <w:t>i</w:t>
      </w:r>
      <w:r>
        <w:t xml:space="preserve"> er </w:t>
      </w:r>
      <w:r w:rsidRPr="0035615F">
        <w:t xml:space="preserve">trygge på at </w:t>
      </w:r>
      <w:r>
        <w:t xml:space="preserve">også </w:t>
      </w:r>
      <w:r w:rsidRPr="0035615F">
        <w:t>dere vil oppleve</w:t>
      </w:r>
      <w:r>
        <w:t xml:space="preserve"> at </w:t>
      </w:r>
      <w:r w:rsidRPr="0035615F">
        <w:t>bruken</w:t>
      </w:r>
      <w:r>
        <w:t xml:space="preserve"> av System C2 er effektiviserende og forenkler igangsetting av forbedringstiltak.</w:t>
      </w:r>
    </w:p>
    <w:p w:rsidR="00F955C1" w:rsidRDefault="00F955C1" w:rsidP="00F955C1"/>
    <w:p w:rsidR="00F955C1" w:rsidRDefault="00F955C1" w:rsidP="00F955C1">
      <w:r>
        <w:t>Om noe skulle være uklart om bruken av System C2 er det bare å ta kontakt med</w:t>
      </w:r>
    </w:p>
    <w:p w:rsidR="00F955C1" w:rsidRPr="00AD50A3" w:rsidRDefault="00F955C1" w:rsidP="00F955C1">
      <w:r w:rsidRPr="00AD50A3">
        <w:t xml:space="preserve">Erling Bøhle, </w:t>
      </w:r>
      <w:proofErr w:type="gramStart"/>
      <w:r w:rsidRPr="00AD50A3">
        <w:t>telefon 98215216</w:t>
      </w:r>
      <w:proofErr w:type="gramEnd"/>
      <w:r w:rsidRPr="00AD50A3">
        <w:t xml:space="preserve">, epost </w:t>
      </w:r>
      <w:hyperlink r:id="rId28" w:history="1">
        <w:r w:rsidRPr="00AD50A3">
          <w:rPr>
            <w:rStyle w:val="Hyperkobling"/>
          </w:rPr>
          <w:t>erling.bohle@ahlsell.no</w:t>
        </w:r>
      </w:hyperlink>
    </w:p>
    <w:p w:rsidR="00F955C1" w:rsidRPr="00AD50A3" w:rsidRDefault="00F955C1" w:rsidP="00F955C1">
      <w:r w:rsidRPr="00AD50A3">
        <w:t xml:space="preserve">Torunn Berger, </w:t>
      </w:r>
      <w:proofErr w:type="gramStart"/>
      <w:r w:rsidRPr="00AD50A3">
        <w:t>telefon 97073950</w:t>
      </w:r>
      <w:proofErr w:type="gramEnd"/>
      <w:r w:rsidRPr="00AD50A3">
        <w:t xml:space="preserve">, epost </w:t>
      </w:r>
      <w:hyperlink r:id="rId29" w:history="1">
        <w:r w:rsidRPr="00AD50A3">
          <w:rPr>
            <w:rStyle w:val="Hyperkobling"/>
          </w:rPr>
          <w:t>torunn.berger@ahlsell.no</w:t>
        </w:r>
      </w:hyperlink>
    </w:p>
    <w:p w:rsidR="00F955C1" w:rsidRPr="00AD50A3" w:rsidRDefault="00F955C1" w:rsidP="00F955C1"/>
    <w:p w:rsidR="00F955C1" w:rsidRPr="00AD50A3" w:rsidRDefault="00F955C1" w:rsidP="00F955C1"/>
    <w:p w:rsidR="00F955C1" w:rsidRDefault="00F955C1" w:rsidP="00F955C1">
      <w:r>
        <w:t>Lykke til med bruken av System C2!</w:t>
      </w:r>
    </w:p>
    <w:p w:rsidR="00F955C1" w:rsidRDefault="00F955C1" w:rsidP="00F955C1"/>
    <w:p w:rsidR="00F955C1" w:rsidRDefault="00F955C1" w:rsidP="00F955C1"/>
    <w:p w:rsidR="00F955C1" w:rsidRDefault="00F955C1" w:rsidP="00F955C1">
      <w:r>
        <w:t>Med vennlig hilsen</w:t>
      </w:r>
    </w:p>
    <w:p w:rsidR="00F955C1" w:rsidRDefault="00F955C1" w:rsidP="00F955C1">
      <w:r>
        <w:t>Ahlsell Norge AS</w:t>
      </w:r>
    </w:p>
    <w:p w:rsidR="00F955C1" w:rsidRDefault="00F955C1" w:rsidP="00F955C1">
      <w:r>
        <w:rPr>
          <w:noProof/>
        </w:rPr>
        <w:drawing>
          <wp:inline distT="0" distB="0" distL="0" distR="0">
            <wp:extent cx="1326515" cy="405765"/>
            <wp:effectExtent l="19050" t="0" r="6985" b="0"/>
            <wp:docPr id="90" name="Bild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C1" w:rsidRDefault="00F955C1" w:rsidP="00F955C1">
      <w:pPr>
        <w:ind w:right="670"/>
        <w:rPr>
          <w:szCs w:val="22"/>
        </w:rPr>
      </w:pPr>
    </w:p>
    <w:p w:rsidR="00F955C1" w:rsidRDefault="00F955C1" w:rsidP="00F955C1">
      <w:pPr>
        <w:ind w:right="670"/>
        <w:rPr>
          <w:sz w:val="28"/>
          <w:szCs w:val="28"/>
        </w:rPr>
      </w:pPr>
      <w:r>
        <w:rPr>
          <w:szCs w:val="22"/>
        </w:rPr>
        <w:t>Erling Bøhle</w:t>
      </w:r>
    </w:p>
    <w:p w:rsidR="00F955C1" w:rsidRDefault="00F955C1" w:rsidP="00F955C1">
      <w:pPr>
        <w:ind w:right="670"/>
      </w:pPr>
      <w:r>
        <w:rPr>
          <w:szCs w:val="22"/>
        </w:rPr>
        <w:t>Kvalitet/HMS sjef</w:t>
      </w:r>
      <w:r>
        <w:rPr>
          <w:sz w:val="28"/>
          <w:szCs w:val="28"/>
        </w:rPr>
        <w:t xml:space="preserve"> </w:t>
      </w:r>
    </w:p>
    <w:p w:rsidR="00520CFE" w:rsidRPr="00F955C1" w:rsidRDefault="00520CFE" w:rsidP="00520CFE"/>
    <w:p w:rsidR="00520CFE" w:rsidRPr="00520CFE" w:rsidRDefault="00520CFE" w:rsidP="00520CFE">
      <w:pPr>
        <w:rPr>
          <w:lang w:val="en-US"/>
        </w:rPr>
      </w:pPr>
    </w:p>
    <w:p w:rsidR="00520CFE" w:rsidRPr="00520CFE" w:rsidRDefault="00520CFE" w:rsidP="00520CFE">
      <w:pPr>
        <w:rPr>
          <w:lang w:val="en-US"/>
        </w:rPr>
      </w:pPr>
    </w:p>
    <w:p w:rsidR="00520CFE" w:rsidRDefault="00520CFE" w:rsidP="00520CFE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/>
        </w:rPr>
      </w:pPr>
    </w:p>
    <w:p w:rsidR="00520CFE" w:rsidRDefault="00520CFE" w:rsidP="00520CFE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/>
        </w:rPr>
      </w:pPr>
    </w:p>
    <w:p w:rsidR="00520CFE" w:rsidRDefault="00520CFE" w:rsidP="00520CFE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/>
        </w:rPr>
      </w:pPr>
    </w:p>
    <w:p w:rsidR="006D0EDC" w:rsidRPr="006D0EDC" w:rsidRDefault="006D0EDC" w:rsidP="006D0EDC"/>
    <w:p w:rsidR="006D0EDC" w:rsidRDefault="006D0EDC" w:rsidP="006D0EDC"/>
    <w:sectPr w:rsidR="006D0EDC" w:rsidSect="00BE4D9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0B" w:rsidRDefault="00F1310B" w:rsidP="00166D61">
      <w:r>
        <w:separator/>
      </w:r>
    </w:p>
  </w:endnote>
  <w:endnote w:type="continuationSeparator" w:id="0">
    <w:p w:rsidR="00F1310B" w:rsidRDefault="00F1310B" w:rsidP="001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A1" w:rsidRDefault="001B1DA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A1" w:rsidRDefault="001B1DA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A1" w:rsidRDefault="001B1DA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0B" w:rsidRDefault="00F1310B" w:rsidP="00166D61">
      <w:r>
        <w:separator/>
      </w:r>
    </w:p>
  </w:footnote>
  <w:footnote w:type="continuationSeparator" w:id="0">
    <w:p w:rsidR="00F1310B" w:rsidRDefault="00F1310B" w:rsidP="0016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A1" w:rsidRDefault="001B1DA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8"/>
      <w:gridCol w:w="4320"/>
      <w:gridCol w:w="1487"/>
      <w:gridCol w:w="635"/>
    </w:tblGrid>
    <w:tr w:rsidR="00365EB6" w:rsidTr="00C2371E">
      <w:trPr>
        <w:jc w:val="right"/>
      </w:trPr>
      <w:tc>
        <w:tcPr>
          <w:tcW w:w="2768" w:type="dxa"/>
          <w:vMerge w:val="restart"/>
        </w:tcPr>
        <w:p w:rsidR="00365EB6" w:rsidRDefault="00365EB6" w:rsidP="00C2371E">
          <w:pPr>
            <w:pStyle w:val="Topptekst"/>
          </w:pPr>
          <w:bookmarkStart w:id="1" w:name="_GoBack"/>
          <w:bookmarkEnd w:id="1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FC24180" wp14:editId="0A57BF6B">
                <wp:simplePos x="0" y="0"/>
                <wp:positionH relativeFrom="column">
                  <wp:posOffset>-24765</wp:posOffset>
                </wp:positionH>
                <wp:positionV relativeFrom="paragraph">
                  <wp:posOffset>-186690</wp:posOffset>
                </wp:positionV>
                <wp:extent cx="1236980" cy="333375"/>
                <wp:effectExtent l="19050" t="0" r="1270" b="0"/>
                <wp:wrapTopAndBottom/>
                <wp:docPr id="1" name="Bilde 1" descr="AHLSPB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AHLSPB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9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20" w:type="dxa"/>
        </w:tcPr>
        <w:p w:rsidR="00365EB6" w:rsidRDefault="00365EB6" w:rsidP="00C2371E">
          <w:pPr>
            <w:pStyle w:val="Topptekst"/>
          </w:pPr>
        </w:p>
      </w:tc>
      <w:tc>
        <w:tcPr>
          <w:tcW w:w="1487" w:type="dxa"/>
        </w:tcPr>
        <w:p w:rsidR="00365EB6" w:rsidRDefault="00365EB6" w:rsidP="00C2371E">
          <w:pPr>
            <w:pStyle w:val="Topptekst"/>
          </w:pPr>
        </w:p>
      </w:tc>
      <w:tc>
        <w:tcPr>
          <w:tcW w:w="635" w:type="dxa"/>
        </w:tcPr>
        <w:p w:rsidR="00365EB6" w:rsidRDefault="00365EB6" w:rsidP="00C2371E">
          <w:pPr>
            <w:pStyle w:val="Topptekst"/>
            <w:jc w:val="right"/>
          </w:pPr>
        </w:p>
      </w:tc>
    </w:tr>
    <w:tr w:rsidR="00365EB6" w:rsidTr="00C2371E">
      <w:trPr>
        <w:trHeight w:val="348"/>
        <w:jc w:val="right"/>
      </w:trPr>
      <w:tc>
        <w:tcPr>
          <w:tcW w:w="2768" w:type="dxa"/>
          <w:vMerge/>
        </w:tcPr>
        <w:p w:rsidR="00365EB6" w:rsidRDefault="00365EB6" w:rsidP="00C2371E">
          <w:pPr>
            <w:pStyle w:val="SidhuvudB"/>
            <w:spacing w:before="40" w:after="0"/>
          </w:pPr>
        </w:p>
      </w:tc>
      <w:tc>
        <w:tcPr>
          <w:tcW w:w="4320" w:type="dxa"/>
          <w:vAlign w:val="bottom"/>
        </w:tcPr>
        <w:p w:rsidR="00365EB6" w:rsidRPr="0013282E" w:rsidRDefault="00365EB6" w:rsidP="00C2371E">
          <w:pPr>
            <w:pStyle w:val="Top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Dokumentnav</w:t>
          </w:r>
          <w:r w:rsidRPr="00C358FA">
            <w:rPr>
              <w:rFonts w:ascii="Arial" w:hAnsi="Arial" w:cs="Arial"/>
              <w:sz w:val="16"/>
              <w:szCs w:val="16"/>
            </w:rPr>
            <w:t>n:</w:t>
          </w:r>
        </w:p>
      </w:tc>
      <w:tc>
        <w:tcPr>
          <w:tcW w:w="1487" w:type="dxa"/>
          <w:vAlign w:val="bottom"/>
        </w:tcPr>
        <w:p w:rsidR="00365EB6" w:rsidRPr="0013282E" w:rsidRDefault="00365EB6" w:rsidP="00C2371E">
          <w:pPr>
            <w:pStyle w:val="Topp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5" w:type="dxa"/>
          <w:vAlign w:val="bottom"/>
        </w:tcPr>
        <w:p w:rsidR="00365EB6" w:rsidRPr="00C358FA" w:rsidRDefault="00365EB6" w:rsidP="00C2371E">
          <w:pPr>
            <w:pStyle w:val="Topptekst"/>
            <w:jc w:val="right"/>
            <w:rPr>
              <w:rFonts w:ascii="Arial" w:hAnsi="Arial" w:cs="Arial"/>
              <w:sz w:val="16"/>
              <w:szCs w:val="16"/>
            </w:rPr>
          </w:pPr>
          <w:r w:rsidRPr="0013282E">
            <w:rPr>
              <w:rFonts w:ascii="Arial" w:hAnsi="Arial" w:cs="Arial"/>
              <w:sz w:val="16"/>
              <w:szCs w:val="16"/>
            </w:rPr>
            <w:t>Side</w:t>
          </w:r>
          <w:r w:rsidRPr="00C358FA">
            <w:rPr>
              <w:rFonts w:ascii="Arial" w:hAnsi="Arial" w:cs="Arial"/>
              <w:sz w:val="16"/>
              <w:szCs w:val="16"/>
            </w:rPr>
            <w:t>:</w:t>
          </w:r>
        </w:p>
      </w:tc>
    </w:tr>
    <w:tr w:rsidR="00365EB6" w:rsidTr="00C2371E">
      <w:trPr>
        <w:jc w:val="right"/>
      </w:trPr>
      <w:tc>
        <w:tcPr>
          <w:tcW w:w="2768" w:type="dxa"/>
          <w:vMerge/>
        </w:tcPr>
        <w:p w:rsidR="00365EB6" w:rsidRDefault="00365EB6" w:rsidP="00C2371E">
          <w:pPr>
            <w:pStyle w:val="Topptekst"/>
            <w:rPr>
              <w:lang w:val="de-DE"/>
            </w:rPr>
          </w:pPr>
        </w:p>
      </w:tc>
      <w:tc>
        <w:tcPr>
          <w:tcW w:w="4320" w:type="dxa"/>
        </w:tcPr>
        <w:p w:rsidR="00365EB6" w:rsidRPr="005A3B85" w:rsidRDefault="00365EB6" w:rsidP="00520CFE">
          <w:pPr>
            <w:pStyle w:val="SidhuvudB"/>
            <w:spacing w:before="40" w:after="0"/>
            <w:rPr>
              <w:lang w:val="nb-NO"/>
            </w:rPr>
          </w:pPr>
          <w:r w:rsidRPr="0013282E">
            <w:rPr>
              <w:lang w:val="nb-NO"/>
            </w:rPr>
            <w:t xml:space="preserve"> </w:t>
          </w:r>
          <w:r>
            <w:rPr>
              <w:lang w:val="nb-NO"/>
            </w:rPr>
            <w:t>Brukermanual</w:t>
          </w:r>
          <w:r w:rsidR="00520CFE">
            <w:rPr>
              <w:lang w:val="nb-NO"/>
            </w:rPr>
            <w:t xml:space="preserve"> C2</w:t>
          </w:r>
        </w:p>
      </w:tc>
      <w:tc>
        <w:tcPr>
          <w:tcW w:w="1487" w:type="dxa"/>
        </w:tcPr>
        <w:p w:rsidR="00365EB6" w:rsidRPr="005A3B85" w:rsidRDefault="00365EB6" w:rsidP="00C2371E">
          <w:pPr>
            <w:pStyle w:val="SidhuvudB"/>
            <w:spacing w:before="40" w:after="0"/>
            <w:rPr>
              <w:lang w:val="nb-NO"/>
            </w:rPr>
          </w:pPr>
        </w:p>
      </w:tc>
      <w:tc>
        <w:tcPr>
          <w:tcW w:w="635" w:type="dxa"/>
        </w:tcPr>
        <w:p w:rsidR="00365EB6" w:rsidRDefault="00F13B86" w:rsidP="00C2371E">
          <w:pPr>
            <w:pStyle w:val="SidhuvudB"/>
            <w:spacing w:before="40" w:after="0"/>
            <w:jc w:val="right"/>
            <w:rPr>
              <w:b w:val="0"/>
            </w:rPr>
          </w:pPr>
          <w:r>
            <w:rPr>
              <w:rStyle w:val="Sidetall"/>
              <w:b w:val="0"/>
              <w:bCs w:val="0"/>
            </w:rPr>
            <w:fldChar w:fldCharType="begin"/>
          </w:r>
          <w:r w:rsidR="00365EB6">
            <w:rPr>
              <w:rStyle w:val="Sidetall"/>
              <w:b w:val="0"/>
              <w:bCs w:val="0"/>
            </w:rPr>
            <w:instrText xml:space="preserve"> PAGE </w:instrText>
          </w:r>
          <w:r>
            <w:rPr>
              <w:rStyle w:val="Sidetall"/>
              <w:b w:val="0"/>
              <w:bCs w:val="0"/>
            </w:rPr>
            <w:fldChar w:fldCharType="separate"/>
          </w:r>
          <w:r w:rsidR="001B1DA1">
            <w:rPr>
              <w:rStyle w:val="Sidetall"/>
              <w:b w:val="0"/>
              <w:bCs w:val="0"/>
              <w:noProof/>
            </w:rPr>
            <w:t>1</w:t>
          </w:r>
          <w:r>
            <w:rPr>
              <w:rStyle w:val="Sidetall"/>
              <w:b w:val="0"/>
              <w:bCs w:val="0"/>
            </w:rPr>
            <w:fldChar w:fldCharType="end"/>
          </w:r>
          <w:r w:rsidR="00365EB6">
            <w:rPr>
              <w:rStyle w:val="Sidetall"/>
              <w:b w:val="0"/>
              <w:bCs w:val="0"/>
            </w:rPr>
            <w:t xml:space="preserve"> (</w:t>
          </w:r>
          <w:r>
            <w:rPr>
              <w:rStyle w:val="Sidetall"/>
              <w:b w:val="0"/>
              <w:bCs w:val="0"/>
            </w:rPr>
            <w:fldChar w:fldCharType="begin"/>
          </w:r>
          <w:r w:rsidR="00365EB6">
            <w:rPr>
              <w:rStyle w:val="Sidetall"/>
              <w:b w:val="0"/>
              <w:bCs w:val="0"/>
            </w:rPr>
            <w:instrText xml:space="preserve"> NUMPAGES </w:instrText>
          </w:r>
          <w:r>
            <w:rPr>
              <w:rStyle w:val="Sidetall"/>
              <w:b w:val="0"/>
              <w:bCs w:val="0"/>
            </w:rPr>
            <w:fldChar w:fldCharType="separate"/>
          </w:r>
          <w:r w:rsidR="001B1DA1">
            <w:rPr>
              <w:rStyle w:val="Sidetall"/>
              <w:b w:val="0"/>
              <w:bCs w:val="0"/>
              <w:noProof/>
            </w:rPr>
            <w:t>5</w:t>
          </w:r>
          <w:r>
            <w:rPr>
              <w:rStyle w:val="Sidetall"/>
              <w:b w:val="0"/>
              <w:bCs w:val="0"/>
            </w:rPr>
            <w:fldChar w:fldCharType="end"/>
          </w:r>
          <w:r w:rsidR="00365EB6">
            <w:rPr>
              <w:rStyle w:val="Sidetall"/>
              <w:b w:val="0"/>
              <w:bCs w:val="0"/>
            </w:rPr>
            <w:t>)</w:t>
          </w:r>
        </w:p>
      </w:tc>
    </w:tr>
  </w:tbl>
  <w:p w:rsidR="00365EB6" w:rsidRDefault="00365EB6" w:rsidP="00166D61">
    <w:pPr>
      <w:pStyle w:val="Topptekst"/>
      <w:ind w:right="360"/>
      <w:jc w:val="center"/>
    </w:pPr>
    <w:r>
      <w:tab/>
    </w:r>
    <w:r>
      <w:tab/>
    </w:r>
  </w:p>
  <w:p w:rsidR="00365EB6" w:rsidRDefault="00365EB6" w:rsidP="00166D61">
    <w:pPr>
      <w:pStyle w:val="Topptekst"/>
      <w:ind w:right="360"/>
      <w:jc w:val="center"/>
    </w:pPr>
    <w:r>
      <w:tab/>
    </w:r>
    <w:r>
      <w:tab/>
    </w:r>
  </w:p>
  <w:p w:rsidR="00365EB6" w:rsidRDefault="00365EB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A1" w:rsidRDefault="001B1DA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17"/>
    <w:rsid w:val="00015347"/>
    <w:rsid w:val="000255B8"/>
    <w:rsid w:val="00025A33"/>
    <w:rsid w:val="00061B01"/>
    <w:rsid w:val="000C727C"/>
    <w:rsid w:val="0010296A"/>
    <w:rsid w:val="0015436A"/>
    <w:rsid w:val="00166D61"/>
    <w:rsid w:val="001675B1"/>
    <w:rsid w:val="00186D3A"/>
    <w:rsid w:val="001B1DA1"/>
    <w:rsid w:val="002062D4"/>
    <w:rsid w:val="00232650"/>
    <w:rsid w:val="0023576B"/>
    <w:rsid w:val="00247B2E"/>
    <w:rsid w:val="002D45B6"/>
    <w:rsid w:val="00306CD2"/>
    <w:rsid w:val="00312409"/>
    <w:rsid w:val="00341A04"/>
    <w:rsid w:val="00365EB6"/>
    <w:rsid w:val="003D222D"/>
    <w:rsid w:val="00411D6E"/>
    <w:rsid w:val="004235DC"/>
    <w:rsid w:val="00440E14"/>
    <w:rsid w:val="00493122"/>
    <w:rsid w:val="004A03F9"/>
    <w:rsid w:val="00507CC4"/>
    <w:rsid w:val="00520CFE"/>
    <w:rsid w:val="00544FBA"/>
    <w:rsid w:val="005661D8"/>
    <w:rsid w:val="005A3B85"/>
    <w:rsid w:val="005A6777"/>
    <w:rsid w:val="00621213"/>
    <w:rsid w:val="00651A4B"/>
    <w:rsid w:val="006737B9"/>
    <w:rsid w:val="006B67E9"/>
    <w:rsid w:val="006C033C"/>
    <w:rsid w:val="006D0EDC"/>
    <w:rsid w:val="006E23FB"/>
    <w:rsid w:val="006F1192"/>
    <w:rsid w:val="006F636F"/>
    <w:rsid w:val="007A3D3B"/>
    <w:rsid w:val="00811D25"/>
    <w:rsid w:val="00827A87"/>
    <w:rsid w:val="00832865"/>
    <w:rsid w:val="008C0317"/>
    <w:rsid w:val="008C59DA"/>
    <w:rsid w:val="008F36B0"/>
    <w:rsid w:val="00947A19"/>
    <w:rsid w:val="0098543D"/>
    <w:rsid w:val="00AA686A"/>
    <w:rsid w:val="00AD0EF6"/>
    <w:rsid w:val="00AF76CC"/>
    <w:rsid w:val="00B11DF2"/>
    <w:rsid w:val="00BA2BC3"/>
    <w:rsid w:val="00BE4D92"/>
    <w:rsid w:val="00C02CE0"/>
    <w:rsid w:val="00C2371E"/>
    <w:rsid w:val="00C92BC4"/>
    <w:rsid w:val="00CB312A"/>
    <w:rsid w:val="00CB7B8D"/>
    <w:rsid w:val="00CF30B7"/>
    <w:rsid w:val="00D6154D"/>
    <w:rsid w:val="00D70197"/>
    <w:rsid w:val="00D72F52"/>
    <w:rsid w:val="00E20B79"/>
    <w:rsid w:val="00E54667"/>
    <w:rsid w:val="00E61BDD"/>
    <w:rsid w:val="00E8453B"/>
    <w:rsid w:val="00EC62C4"/>
    <w:rsid w:val="00F1310B"/>
    <w:rsid w:val="00F13B86"/>
    <w:rsid w:val="00F1666E"/>
    <w:rsid w:val="00F74F94"/>
    <w:rsid w:val="00F955C1"/>
    <w:rsid w:val="00F96A9A"/>
    <w:rsid w:val="00FB7AEA"/>
    <w:rsid w:val="00FC482E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17"/>
    <w:rPr>
      <w:rFonts w:ascii="AGaramond" w:hAnsi="AGaramond"/>
      <w:sz w:val="24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C0317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8C0317"/>
    <w:rPr>
      <w:rFonts w:ascii="Arial" w:hAnsi="Arial" w:cs="Times New Roman"/>
      <w:sz w:val="20"/>
      <w:szCs w:val="20"/>
      <w:lang w:val="nb-NO" w:eastAsia="nb-NO"/>
    </w:rPr>
  </w:style>
  <w:style w:type="character" w:styleId="Hyperkobling">
    <w:name w:val="Hyperlink"/>
    <w:basedOn w:val="Standardskriftforavsnitt"/>
    <w:uiPriority w:val="99"/>
    <w:rsid w:val="008C0317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66D61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66D61"/>
    <w:rPr>
      <w:rFonts w:ascii="AGaramond" w:hAnsi="AGaramond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166D61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6D61"/>
    <w:rPr>
      <w:rFonts w:ascii="AGaramond" w:hAnsi="AGaramond"/>
      <w:sz w:val="24"/>
      <w:szCs w:val="20"/>
    </w:rPr>
  </w:style>
  <w:style w:type="character" w:styleId="Sidetall">
    <w:name w:val="page number"/>
    <w:basedOn w:val="Standardskriftforavsnitt"/>
    <w:uiPriority w:val="99"/>
    <w:rsid w:val="00166D61"/>
    <w:rPr>
      <w:rFonts w:cs="Times New Roman"/>
    </w:rPr>
  </w:style>
  <w:style w:type="paragraph" w:customStyle="1" w:styleId="SidhuvudB">
    <w:name w:val="SidhuvudB"/>
    <w:basedOn w:val="Topptekst"/>
    <w:rsid w:val="00166D61"/>
    <w:pPr>
      <w:tabs>
        <w:tab w:val="clear" w:pos="4703"/>
        <w:tab w:val="clear" w:pos="9406"/>
        <w:tab w:val="center" w:pos="4536"/>
        <w:tab w:val="right" w:pos="9072"/>
      </w:tabs>
      <w:spacing w:before="20" w:after="120"/>
    </w:pPr>
    <w:rPr>
      <w:rFonts w:ascii="Arial" w:hAnsi="Arial" w:cs="Arial"/>
      <w:b/>
      <w:bCs/>
      <w:kern w:val="18"/>
      <w:sz w:val="18"/>
      <w:szCs w:val="24"/>
      <w:lang w:val="sv-SE" w:eastAsia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37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37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5EB6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Sterk">
    <w:name w:val="Strong"/>
    <w:basedOn w:val="Standardskriftforavsnitt"/>
    <w:uiPriority w:val="22"/>
    <w:qFormat/>
    <w:locked/>
    <w:rsid w:val="00365EB6"/>
    <w:rPr>
      <w:b/>
      <w:bCs/>
    </w:rPr>
  </w:style>
  <w:style w:type="paragraph" w:styleId="Brdtekst">
    <w:name w:val="Body Text"/>
    <w:basedOn w:val="Normal"/>
    <w:link w:val="BrdtekstTegn"/>
    <w:rsid w:val="00F955C1"/>
    <w:pPr>
      <w:spacing w:after="120"/>
    </w:pPr>
    <w:rPr>
      <w:rFonts w:ascii="Times New Roman" w:hAnsi="Times New Roman"/>
      <w:szCs w:val="24"/>
    </w:rPr>
  </w:style>
  <w:style w:type="character" w:customStyle="1" w:styleId="BrdtekstTegn">
    <w:name w:val="Brødtekst Tegn"/>
    <w:basedOn w:val="Standardskriftforavsnitt"/>
    <w:link w:val="Brdtekst"/>
    <w:rsid w:val="00F955C1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40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17"/>
    <w:rPr>
      <w:rFonts w:ascii="AGaramond" w:hAnsi="AGaramond"/>
      <w:sz w:val="24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C0317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8C0317"/>
    <w:rPr>
      <w:rFonts w:ascii="Arial" w:hAnsi="Arial" w:cs="Times New Roman"/>
      <w:sz w:val="20"/>
      <w:szCs w:val="20"/>
      <w:lang w:val="nb-NO" w:eastAsia="nb-NO"/>
    </w:rPr>
  </w:style>
  <w:style w:type="character" w:styleId="Hyperkobling">
    <w:name w:val="Hyperlink"/>
    <w:basedOn w:val="Standardskriftforavsnitt"/>
    <w:uiPriority w:val="99"/>
    <w:rsid w:val="008C0317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66D61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66D61"/>
    <w:rPr>
      <w:rFonts w:ascii="AGaramond" w:hAnsi="AGaramond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166D61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6D61"/>
    <w:rPr>
      <w:rFonts w:ascii="AGaramond" w:hAnsi="AGaramond"/>
      <w:sz w:val="24"/>
      <w:szCs w:val="20"/>
    </w:rPr>
  </w:style>
  <w:style w:type="character" w:styleId="Sidetall">
    <w:name w:val="page number"/>
    <w:basedOn w:val="Standardskriftforavsnitt"/>
    <w:uiPriority w:val="99"/>
    <w:rsid w:val="00166D61"/>
    <w:rPr>
      <w:rFonts w:cs="Times New Roman"/>
    </w:rPr>
  </w:style>
  <w:style w:type="paragraph" w:customStyle="1" w:styleId="SidhuvudB">
    <w:name w:val="SidhuvudB"/>
    <w:basedOn w:val="Topptekst"/>
    <w:rsid w:val="00166D61"/>
    <w:pPr>
      <w:tabs>
        <w:tab w:val="clear" w:pos="4703"/>
        <w:tab w:val="clear" w:pos="9406"/>
        <w:tab w:val="center" w:pos="4536"/>
        <w:tab w:val="right" w:pos="9072"/>
      </w:tabs>
      <w:spacing w:before="20" w:after="120"/>
    </w:pPr>
    <w:rPr>
      <w:rFonts w:ascii="Arial" w:hAnsi="Arial" w:cs="Arial"/>
      <w:b/>
      <w:bCs/>
      <w:kern w:val="18"/>
      <w:sz w:val="18"/>
      <w:szCs w:val="24"/>
      <w:lang w:val="sv-SE" w:eastAsia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37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37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5EB6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Sterk">
    <w:name w:val="Strong"/>
    <w:basedOn w:val="Standardskriftforavsnitt"/>
    <w:uiPriority w:val="22"/>
    <w:qFormat/>
    <w:locked/>
    <w:rsid w:val="00365EB6"/>
    <w:rPr>
      <w:b/>
      <w:bCs/>
    </w:rPr>
  </w:style>
  <w:style w:type="paragraph" w:styleId="Brdtekst">
    <w:name w:val="Body Text"/>
    <w:basedOn w:val="Normal"/>
    <w:link w:val="BrdtekstTegn"/>
    <w:rsid w:val="00F955C1"/>
    <w:pPr>
      <w:spacing w:after="120"/>
    </w:pPr>
    <w:rPr>
      <w:rFonts w:ascii="Times New Roman" w:hAnsi="Times New Roman"/>
      <w:szCs w:val="24"/>
    </w:rPr>
  </w:style>
  <w:style w:type="character" w:customStyle="1" w:styleId="BrdtekstTegn">
    <w:name w:val="Brødtekst Tegn"/>
    <w:basedOn w:val="Standardskriftforavsnitt"/>
    <w:link w:val="Brdtekst"/>
    <w:rsid w:val="00F955C1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40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s.c2management.se/c2/Db06.AP43H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oter" Target="footer2.xml"/><Relationship Id="rId7" Type="http://schemas.openxmlformats.org/officeDocument/2006/relationships/hyperlink" Target="http://990as032.ahlnet.local/templates/Page____15487.aspx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mailto:torunn.berger@ahlsell.n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hyperlink" Target="mailto:erling.bohle@ahlsell.no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c2s.c2management.se/c2/C2Direkt07.UD65C/c2sf.exe?&amp;Login=Marits+mat+og+drikke@Leverand%f8rer@Eksterne&amp;Handle=45a4beb5x90af21" TargetMode="Externa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2@ahlsell.no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7.png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Ahlsell Sverige AB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no01733</dc:creator>
  <cp:lastModifiedBy>Erling Bøhle</cp:lastModifiedBy>
  <cp:revision>3</cp:revision>
  <dcterms:created xsi:type="dcterms:W3CDTF">2014-09-09T11:41:00Z</dcterms:created>
  <dcterms:modified xsi:type="dcterms:W3CDTF">2014-09-24T08:15:00Z</dcterms:modified>
</cp:coreProperties>
</file>