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92A41" w14:textId="77777777" w:rsidR="00221EE4" w:rsidRPr="00221EE4" w:rsidRDefault="00221EE4">
      <w:pPr>
        <w:rPr>
          <w:kern w:val="0"/>
          <w:lang w:val="en-US"/>
          <w14:ligatures w14:val="none"/>
        </w:rPr>
      </w:pPr>
      <w:r w:rsidRPr="00221EE4">
        <w:rPr>
          <w:b/>
          <w:bCs/>
          <w:lang w:val="en-US"/>
        </w:rPr>
        <w:t>Information about relocation to a new central warehouse – important clarifications for suppliers</w:t>
      </w:r>
    </w:p>
    <w:p w14:paraId="693F7AFA" w14:textId="77777777" w:rsidR="00F82625" w:rsidRPr="00221EE4" w:rsidRDefault="00F82625" w:rsidP="00F82625">
      <w:pPr>
        <w:rPr>
          <w:lang w:val="en-US"/>
        </w:rPr>
      </w:pPr>
    </w:p>
    <w:p w14:paraId="1F7C74B4" w14:textId="77777777" w:rsidR="00221EE4" w:rsidRPr="00D67780" w:rsidRDefault="00221EE4">
      <w:pPr>
        <w:rPr>
          <w:kern w:val="0"/>
          <w:lang w:val="en-US"/>
          <w14:ligatures w14:val="none"/>
        </w:rPr>
      </w:pPr>
      <w:r w:rsidRPr="00D67780">
        <w:rPr>
          <w:lang w:val="en-US"/>
        </w:rPr>
        <w:t>Dear supplier,</w:t>
      </w:r>
    </w:p>
    <w:p w14:paraId="4DD815BA" w14:textId="77777777" w:rsidR="00221EE4" w:rsidRPr="00221EE4" w:rsidRDefault="00221EE4">
      <w:pPr>
        <w:rPr>
          <w:kern w:val="0"/>
          <w:lang w:val="en-US"/>
          <w14:ligatures w14:val="none"/>
        </w:rPr>
      </w:pPr>
      <w:r w:rsidRPr="00221EE4">
        <w:rPr>
          <w:lang w:val="en-US"/>
        </w:rPr>
        <w:t xml:space="preserve">We would like to inform you that Ahlsell Norge AS will relocate its central warehouse from Gardermoen/Nordkisa to new premises in </w:t>
      </w:r>
      <w:r w:rsidRPr="00221EE4">
        <w:rPr>
          <w:b/>
          <w:bCs/>
          <w:lang w:val="en-US"/>
        </w:rPr>
        <w:t>Eidsvoll</w:t>
      </w:r>
      <w:r w:rsidRPr="00221EE4">
        <w:rPr>
          <w:lang w:val="en-US"/>
        </w:rPr>
        <w:t xml:space="preserve">. The relocation will start in summer 2026 and will be carried out in several phases, with the goal of completing the move by </w:t>
      </w:r>
      <w:r w:rsidRPr="00221EE4">
        <w:rPr>
          <w:b/>
          <w:bCs/>
          <w:lang w:val="en-US"/>
        </w:rPr>
        <w:t>week 45 2026</w:t>
      </w:r>
      <w:r w:rsidRPr="00221EE4">
        <w:rPr>
          <w:lang w:val="en-US"/>
        </w:rPr>
        <w:t>.</w:t>
      </w:r>
    </w:p>
    <w:p w14:paraId="533B8AE8" w14:textId="77777777" w:rsidR="00221EE4" w:rsidRPr="00221EE4" w:rsidRDefault="00221EE4">
      <w:pPr>
        <w:rPr>
          <w:kern w:val="0"/>
          <w:lang w:val="en-US"/>
          <w14:ligatures w14:val="none"/>
        </w:rPr>
      </w:pPr>
      <w:r w:rsidRPr="00221EE4">
        <w:rPr>
          <w:lang w:val="en-US"/>
        </w:rPr>
        <w:t>The relocation is part of the continued development of our logistics platform and will provide increased capacity, more efficient delivery processes, and better predictability in our cooperation with our suppliers.</w:t>
      </w:r>
    </w:p>
    <w:p w14:paraId="6AEE95BD" w14:textId="77777777" w:rsidR="00221EE4" w:rsidRPr="00221EE4" w:rsidRDefault="00221EE4">
      <w:pPr>
        <w:rPr>
          <w:kern w:val="0"/>
          <w:lang w:val="en-US"/>
          <w14:ligatures w14:val="none"/>
        </w:rPr>
      </w:pPr>
      <w:r w:rsidRPr="00221EE4">
        <w:rPr>
          <w:lang w:val="en-US"/>
        </w:rPr>
        <w:t>To ensure a smooth transition, it is important that you familiarize yourselves with the following information.</w:t>
      </w:r>
    </w:p>
    <w:p w14:paraId="7398C186" w14:textId="77777777" w:rsidR="00F82625" w:rsidRPr="00221EE4" w:rsidRDefault="00F82625" w:rsidP="00F82625">
      <w:pPr>
        <w:rPr>
          <w:lang w:val="en-US"/>
        </w:rPr>
      </w:pPr>
    </w:p>
    <w:p w14:paraId="1ECF6A8E" w14:textId="36865135" w:rsidR="00F82625" w:rsidRPr="00D96E63" w:rsidRDefault="00000000" w:rsidP="00F82625">
      <w:r>
        <w:pict w14:anchorId="38AA341A">
          <v:rect id="_x0000_i1025" style="width:0;height:1.5pt" o:hralign="center" o:hrstd="t" o:hr="t" fillcolor="#a0a0a0" stroked="f"/>
        </w:pict>
      </w:r>
    </w:p>
    <w:p w14:paraId="7AEF73FE" w14:textId="77777777" w:rsidR="00221EE4" w:rsidRPr="00221EE4" w:rsidRDefault="00221EE4">
      <w:pPr>
        <w:rPr>
          <w:kern w:val="0"/>
          <w:lang w:val="en-US"/>
          <w14:ligatures w14:val="none"/>
        </w:rPr>
      </w:pPr>
      <w:r>
        <w:rPr>
          <w:rFonts w:ascii="Segoe UI Emoji" w:hAnsi="Segoe UI Emoji"/>
          <w:b/>
          <w:bCs/>
        </w:rPr>
        <w:t>📍</w:t>
      </w:r>
      <w:r w:rsidRPr="00221EE4">
        <w:rPr>
          <w:b/>
          <w:bCs/>
          <w:lang w:val="en-US"/>
        </w:rPr>
        <w:t xml:space="preserve"> Delivery address – new central warehouse</w:t>
      </w:r>
    </w:p>
    <w:p w14:paraId="735BB1F9" w14:textId="77777777" w:rsidR="00221EE4" w:rsidRPr="00221EE4" w:rsidRDefault="00221EE4">
      <w:pPr>
        <w:rPr>
          <w:kern w:val="0"/>
          <w:lang w:val="en-US"/>
          <w14:ligatures w14:val="none"/>
        </w:rPr>
      </w:pPr>
      <w:r w:rsidRPr="00221EE4">
        <w:rPr>
          <w:lang w:val="en-US"/>
        </w:rPr>
        <w:t>The new delivery address will be:</w:t>
      </w:r>
    </w:p>
    <w:p w14:paraId="38494B83" w14:textId="77777777" w:rsidR="00221EE4" w:rsidRDefault="00221EE4" w:rsidP="00D67780">
      <w:pPr>
        <w:spacing w:after="0"/>
        <w:ind w:left="709"/>
        <w:rPr>
          <w:lang w:val="en-US"/>
        </w:rPr>
      </w:pPr>
      <w:r w:rsidRPr="00221EE4">
        <w:rPr>
          <w:b/>
          <w:bCs/>
          <w:lang w:val="en-US"/>
        </w:rPr>
        <w:t>Ahlsell Norge AS – Central Warehouse Eidsvoll</w:t>
      </w:r>
      <w:r w:rsidRPr="00221EE4">
        <w:rPr>
          <w:lang w:val="en-US"/>
        </w:rPr>
        <w:br/>
        <w:t>Korneliusmyrvegen 49</w:t>
      </w:r>
      <w:r w:rsidRPr="00221EE4">
        <w:rPr>
          <w:lang w:val="en-US"/>
        </w:rPr>
        <w:br/>
        <w:t>2074 Eidsvoll Verk</w:t>
      </w:r>
    </w:p>
    <w:p w14:paraId="543FE721" w14:textId="7F193561" w:rsidR="00D67780" w:rsidRPr="00D67780" w:rsidRDefault="00D67780">
      <w:pPr>
        <w:ind w:left="708"/>
        <w:rPr>
          <w:kern w:val="0"/>
          <w:lang w:val="en-US"/>
          <w14:ligatures w14:val="none"/>
        </w:rPr>
      </w:pPr>
      <w:r w:rsidRPr="00D67780">
        <w:rPr>
          <w:lang w:val="en-US"/>
        </w:rPr>
        <w:t>Norway</w:t>
      </w:r>
    </w:p>
    <w:p w14:paraId="52BB2660" w14:textId="1DFF0273" w:rsidR="00221EE4" w:rsidRPr="00221EE4" w:rsidRDefault="00221EE4">
      <w:pPr>
        <w:rPr>
          <w:kern w:val="0"/>
          <w:lang w:val="en-US"/>
          <w14:ligatures w14:val="none"/>
        </w:rPr>
      </w:pPr>
      <w:r w:rsidRPr="00221EE4">
        <w:rPr>
          <w:b/>
          <w:bCs/>
          <w:lang w:val="en-US"/>
        </w:rPr>
        <w:t>Important clarification:</w:t>
      </w:r>
      <w:r w:rsidRPr="00221EE4">
        <w:rPr>
          <w:lang w:val="en-US"/>
        </w:rPr>
        <w:br/>
        <w:t xml:space="preserve">Deliveries </w:t>
      </w:r>
      <w:r w:rsidR="00D67780" w:rsidRPr="00221EE4">
        <w:rPr>
          <w:lang w:val="en-US"/>
        </w:rPr>
        <w:t>must always</w:t>
      </w:r>
      <w:r w:rsidRPr="00221EE4">
        <w:rPr>
          <w:lang w:val="en-US"/>
        </w:rPr>
        <w:t xml:space="preserve"> be made to the delivery address shown on each individual purchase order. Suppliers must not change the delivery address on their own initiative.</w:t>
      </w:r>
    </w:p>
    <w:p w14:paraId="67949D0D" w14:textId="77777777" w:rsidR="00F82625" w:rsidRPr="00221EE4" w:rsidRDefault="00F82625" w:rsidP="00F82625">
      <w:pPr>
        <w:rPr>
          <w:lang w:val="en-US"/>
        </w:rPr>
      </w:pPr>
    </w:p>
    <w:p w14:paraId="27C4BD5D" w14:textId="77777777" w:rsidR="00F82625" w:rsidRPr="00D96E63" w:rsidRDefault="00000000" w:rsidP="00F82625">
      <w:r>
        <w:pict w14:anchorId="749DA2FB">
          <v:rect id="_x0000_i1026" style="width:0;height:1.5pt" o:hralign="center" o:hrstd="t" o:hr="t" fillcolor="#a0a0a0" stroked="f"/>
        </w:pict>
      </w:r>
    </w:p>
    <w:p w14:paraId="05675C70" w14:textId="77777777" w:rsidR="00221EE4" w:rsidRPr="00D67780" w:rsidRDefault="00221EE4">
      <w:pPr>
        <w:rPr>
          <w:kern w:val="0"/>
          <w:lang w:val="en-US"/>
          <w14:ligatures w14:val="none"/>
        </w:rPr>
      </w:pPr>
      <w:r>
        <w:rPr>
          <w:rFonts w:ascii="Segoe UI Emoji" w:hAnsi="Segoe UI Emoji"/>
          <w:b/>
          <w:bCs/>
        </w:rPr>
        <w:t>🗓️</w:t>
      </w:r>
      <w:r w:rsidRPr="00D67780">
        <w:rPr>
          <w:b/>
          <w:bCs/>
          <w:lang w:val="en-US"/>
        </w:rPr>
        <w:t xml:space="preserve"> Timeline and transition period</w:t>
      </w:r>
    </w:p>
    <w:p w14:paraId="2F72F109" w14:textId="77777777" w:rsidR="00221EE4" w:rsidRPr="00221EE4" w:rsidRDefault="00221EE4">
      <w:pPr>
        <w:rPr>
          <w:kern w:val="0"/>
          <w:lang w:val="en-US"/>
          <w14:ligatures w14:val="none"/>
        </w:rPr>
      </w:pPr>
      <w:r w:rsidRPr="00221EE4">
        <w:rPr>
          <w:lang w:val="en-US"/>
        </w:rPr>
        <w:t xml:space="preserve">The relocation will take place step by step from </w:t>
      </w:r>
      <w:r w:rsidRPr="00221EE4">
        <w:rPr>
          <w:b/>
          <w:bCs/>
          <w:lang w:val="en-US"/>
        </w:rPr>
        <w:t>week 23</w:t>
      </w:r>
      <w:r w:rsidRPr="00221EE4">
        <w:rPr>
          <w:lang w:val="en-US"/>
        </w:rPr>
        <w:t>, with parallel operations between the existing warehouse in Nordkisa and the new warehouse in Eidsvoll during parts of the period.</w:t>
      </w:r>
    </w:p>
    <w:p w14:paraId="3F587552" w14:textId="77777777" w:rsidR="00221EE4" w:rsidRPr="00221EE4" w:rsidRDefault="00221EE4" w:rsidP="00221EE4">
      <w:pPr>
        <w:numPr>
          <w:ilvl w:val="0"/>
          <w:numId w:val="1"/>
        </w:numPr>
        <w:spacing w:line="276" w:lineRule="auto"/>
        <w:rPr>
          <w:rFonts w:eastAsia="Times New Roman"/>
          <w:kern w:val="0"/>
          <w:lang w:val="en-US"/>
          <w14:ligatures w14:val="none"/>
        </w:rPr>
      </w:pPr>
      <w:r w:rsidRPr="00221EE4">
        <w:rPr>
          <w:rFonts w:eastAsia="Times New Roman"/>
          <w:lang w:val="en-US"/>
        </w:rPr>
        <w:t>You will be notified by the responsible buyer at Ahlsell when deliveries from you are to be transferred to the new central warehouse.</w:t>
      </w:r>
    </w:p>
    <w:p w14:paraId="6F073057" w14:textId="77777777" w:rsidR="00221EE4" w:rsidRPr="00221EE4" w:rsidRDefault="00221EE4" w:rsidP="00221EE4">
      <w:pPr>
        <w:numPr>
          <w:ilvl w:val="0"/>
          <w:numId w:val="1"/>
        </w:numPr>
        <w:spacing w:line="276" w:lineRule="auto"/>
        <w:rPr>
          <w:rFonts w:eastAsia="Times New Roman"/>
          <w:kern w:val="0"/>
          <w:lang w:val="en-US"/>
          <w14:ligatures w14:val="none"/>
        </w:rPr>
      </w:pPr>
      <w:r w:rsidRPr="00221EE4">
        <w:rPr>
          <w:rFonts w:eastAsia="Times New Roman"/>
          <w:lang w:val="en-US"/>
        </w:rPr>
        <w:t>The change will also be clearly shown in the delivery address on our orders.</w:t>
      </w:r>
    </w:p>
    <w:p w14:paraId="3C73F1CF" w14:textId="77777777" w:rsidR="00221EE4" w:rsidRPr="00221EE4" w:rsidRDefault="00221EE4" w:rsidP="00221EE4">
      <w:pPr>
        <w:numPr>
          <w:ilvl w:val="0"/>
          <w:numId w:val="1"/>
        </w:numPr>
        <w:spacing w:line="276" w:lineRule="auto"/>
        <w:rPr>
          <w:rFonts w:eastAsia="Times New Roman"/>
          <w:kern w:val="0"/>
          <w:lang w:val="en-US"/>
          <w14:ligatures w14:val="none"/>
        </w:rPr>
      </w:pPr>
      <w:r w:rsidRPr="00221EE4">
        <w:rPr>
          <w:rFonts w:eastAsia="Times New Roman"/>
          <w:lang w:val="en-US"/>
        </w:rPr>
        <w:lastRenderedPageBreak/>
        <w:t>During the transition period, some suppliers may be asked to deliver to both locations, depending on product category and progress in the relocation plan.</w:t>
      </w:r>
    </w:p>
    <w:p w14:paraId="486DACD8" w14:textId="411C1478" w:rsidR="003908FF" w:rsidRPr="00F80099" w:rsidRDefault="00801F75" w:rsidP="00F82625">
      <w:pPr>
        <w:rPr>
          <w:color w:val="FF0000"/>
          <w:lang w:val="en-US"/>
        </w:rPr>
      </w:pPr>
      <w:r w:rsidRPr="00801F75">
        <w:rPr>
          <w:color w:val="FF0000"/>
          <w:lang w:val="en-US"/>
        </w:rPr>
        <w:drawing>
          <wp:inline distT="0" distB="0" distL="0" distR="0" wp14:anchorId="6D4A1CE1" wp14:editId="28556E4B">
            <wp:extent cx="5760720" cy="2919730"/>
            <wp:effectExtent l="0" t="0" r="0" b="0"/>
            <wp:docPr id="98930775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30775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1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1E7E8" w14:textId="77777777" w:rsidR="003908FF" w:rsidRPr="00F80099" w:rsidRDefault="003908FF" w:rsidP="00F82625">
      <w:pPr>
        <w:rPr>
          <w:color w:val="FF0000"/>
          <w:lang w:val="en-US"/>
        </w:rPr>
      </w:pPr>
    </w:p>
    <w:p w14:paraId="74967C65" w14:textId="53064898" w:rsidR="00F82625" w:rsidRPr="00D96E63" w:rsidRDefault="00000000" w:rsidP="00F82625">
      <w:r>
        <w:pict w14:anchorId="5E8279B5">
          <v:rect id="_x0000_i1027" style="width:0;height:1.5pt" o:hralign="center" o:hrstd="t" o:hr="t" fillcolor="#a0a0a0" stroked="f"/>
        </w:pict>
      </w:r>
    </w:p>
    <w:p w14:paraId="7A1455EC" w14:textId="77777777" w:rsidR="00221EE4" w:rsidRPr="00F80099" w:rsidRDefault="00221EE4">
      <w:pPr>
        <w:rPr>
          <w:kern w:val="0"/>
          <w:lang w:val="en-US"/>
          <w14:ligatures w14:val="none"/>
        </w:rPr>
      </w:pPr>
      <w:r>
        <w:rPr>
          <w:rFonts w:ascii="Segoe UI Emoji" w:hAnsi="Segoe UI Emoji"/>
          <w:b/>
          <w:bCs/>
        </w:rPr>
        <w:t>🚚</w:t>
      </w:r>
      <w:r w:rsidRPr="00F80099">
        <w:rPr>
          <w:b/>
          <w:bCs/>
          <w:lang w:val="en-US"/>
        </w:rPr>
        <w:t xml:space="preserve"> Unloading and delivery routines</w:t>
      </w:r>
    </w:p>
    <w:p w14:paraId="595EA152" w14:textId="35A19A1B" w:rsidR="00221EE4" w:rsidRPr="00221EE4" w:rsidRDefault="00221EE4">
      <w:pPr>
        <w:rPr>
          <w:kern w:val="0"/>
          <w:lang w:val="en-US"/>
          <w14:ligatures w14:val="none"/>
        </w:rPr>
      </w:pPr>
      <w:r w:rsidRPr="00221EE4">
        <w:rPr>
          <w:lang w:val="en-US"/>
        </w:rPr>
        <w:t xml:space="preserve">In connection with the start-up </w:t>
      </w:r>
      <w:r w:rsidR="00D67780" w:rsidRPr="00221EE4">
        <w:rPr>
          <w:lang w:val="en-US"/>
        </w:rPr>
        <w:t>of</w:t>
      </w:r>
      <w:r w:rsidRPr="00221EE4">
        <w:rPr>
          <w:lang w:val="en-US"/>
        </w:rPr>
        <w:t xml:space="preserve"> the new central warehouse, updated delivery routines will be introduced, including:</w:t>
      </w:r>
    </w:p>
    <w:p w14:paraId="0050D78B" w14:textId="77777777" w:rsidR="00221EE4" w:rsidRPr="00221EE4" w:rsidRDefault="00221EE4" w:rsidP="00221EE4">
      <w:pPr>
        <w:numPr>
          <w:ilvl w:val="0"/>
          <w:numId w:val="2"/>
        </w:numPr>
        <w:spacing w:line="276" w:lineRule="auto"/>
        <w:rPr>
          <w:rFonts w:eastAsia="Times New Roman"/>
          <w:kern w:val="0"/>
          <w:lang w:val="en-US"/>
          <w14:ligatures w14:val="none"/>
        </w:rPr>
      </w:pPr>
      <w:r w:rsidRPr="00221EE4">
        <w:rPr>
          <w:rFonts w:eastAsia="Times New Roman"/>
          <w:lang w:val="en-US"/>
        </w:rPr>
        <w:t>Opening hours for delivery of goods – normally 07:00–15:00 (Monday to Friday)</w:t>
      </w:r>
    </w:p>
    <w:p w14:paraId="6DD77830" w14:textId="77777777" w:rsidR="00221EE4" w:rsidRPr="00221EE4" w:rsidRDefault="00221EE4" w:rsidP="00221EE4">
      <w:pPr>
        <w:numPr>
          <w:ilvl w:val="0"/>
          <w:numId w:val="2"/>
        </w:numPr>
        <w:spacing w:line="276" w:lineRule="auto"/>
        <w:rPr>
          <w:rFonts w:eastAsia="Times New Roman"/>
          <w:kern w:val="0"/>
          <w:lang w:val="en-US"/>
          <w14:ligatures w14:val="none"/>
        </w:rPr>
      </w:pPr>
      <w:r w:rsidRPr="00221EE4">
        <w:rPr>
          <w:rFonts w:eastAsia="Times New Roman"/>
          <w:lang w:val="en-US"/>
        </w:rPr>
        <w:t>New gates and access roads (follow signage/guidance upon arrival)</w:t>
      </w:r>
    </w:p>
    <w:p w14:paraId="08B4FB08" w14:textId="77777777" w:rsidR="00F82625" w:rsidRPr="00221EE4" w:rsidRDefault="00F82625" w:rsidP="00F82625">
      <w:pPr>
        <w:rPr>
          <w:lang w:val="en-US"/>
        </w:rPr>
      </w:pPr>
    </w:p>
    <w:p w14:paraId="39A86B8C" w14:textId="77777777" w:rsidR="00F82625" w:rsidRPr="00D96E63" w:rsidRDefault="00000000" w:rsidP="00F82625">
      <w:r>
        <w:pict w14:anchorId="4E83FEC7">
          <v:rect id="_x0000_i1028" style="width:0;height:1.5pt" o:hralign="center" o:hrstd="t" o:hr="t" fillcolor="#a0a0a0" stroked="f"/>
        </w:pict>
      </w:r>
    </w:p>
    <w:p w14:paraId="00C72B1F" w14:textId="77777777" w:rsidR="00221EE4" w:rsidRPr="00D67780" w:rsidRDefault="00221EE4">
      <w:pPr>
        <w:rPr>
          <w:kern w:val="0"/>
          <w:lang w:val="en-US"/>
          <w14:ligatures w14:val="none"/>
        </w:rPr>
      </w:pPr>
      <w:r>
        <w:rPr>
          <w:rFonts w:ascii="Segoe UI Emoji" w:hAnsi="Segoe UI Emoji"/>
          <w:b/>
          <w:bCs/>
        </w:rPr>
        <w:t>📦</w:t>
      </w:r>
      <w:r w:rsidRPr="00D67780">
        <w:rPr>
          <w:b/>
          <w:bCs/>
          <w:lang w:val="en-US"/>
        </w:rPr>
        <w:t xml:space="preserve"> Labelling and documentation</w:t>
      </w:r>
    </w:p>
    <w:p w14:paraId="2C1DC99E" w14:textId="19F9AD28" w:rsidR="00221EE4" w:rsidRPr="00221EE4" w:rsidRDefault="00221EE4">
      <w:pPr>
        <w:rPr>
          <w:kern w:val="0"/>
          <w:lang w:val="en-US"/>
          <w14:ligatures w14:val="none"/>
        </w:rPr>
      </w:pPr>
      <w:r w:rsidRPr="00221EE4">
        <w:rPr>
          <w:lang w:val="en-US"/>
        </w:rPr>
        <w:t xml:space="preserve">All deliveries must meet the requirements set out in Ahlsell’s current logistics appendix. </w:t>
      </w:r>
      <w:r w:rsidR="00D67780">
        <w:rPr>
          <w:lang w:val="en-US"/>
        </w:rPr>
        <w:t>T</w:t>
      </w:r>
      <w:r w:rsidR="00D67780" w:rsidRPr="00D67780">
        <w:rPr>
          <w:lang w:val="en-US"/>
        </w:rPr>
        <w:t>his appendix also applies in full to deliveries to the new central warehouse</w:t>
      </w:r>
      <w:r w:rsidRPr="00221EE4">
        <w:rPr>
          <w:lang w:val="en-US"/>
        </w:rPr>
        <w:t>.</w:t>
      </w:r>
    </w:p>
    <w:p w14:paraId="0C92B5F8" w14:textId="77777777" w:rsidR="00221EE4" w:rsidRPr="00221EE4" w:rsidRDefault="00221EE4">
      <w:pPr>
        <w:rPr>
          <w:kern w:val="0"/>
          <w:lang w:val="en-US"/>
          <w14:ligatures w14:val="none"/>
        </w:rPr>
      </w:pPr>
      <w:r w:rsidRPr="00221EE4">
        <w:rPr>
          <w:lang w:val="en-US"/>
        </w:rPr>
        <w:t>Insufficient labelling or deviations from the established requirements may lead to delays or rejection upon receipt.</w:t>
      </w:r>
    </w:p>
    <w:p w14:paraId="39D369D5" w14:textId="77777777" w:rsidR="00F82625" w:rsidRPr="00221EE4" w:rsidRDefault="00F82625" w:rsidP="00F82625">
      <w:pPr>
        <w:rPr>
          <w:lang w:val="en-US"/>
        </w:rPr>
      </w:pPr>
    </w:p>
    <w:p w14:paraId="5ACAB0CE" w14:textId="77777777" w:rsidR="00F82625" w:rsidRPr="00D96E63" w:rsidRDefault="00000000" w:rsidP="00F82625">
      <w:r>
        <w:pict w14:anchorId="38D1F2F5">
          <v:rect id="_x0000_i1029" style="width:0;height:1.5pt" o:hralign="center" o:hrstd="t" o:hr="t" fillcolor="#a0a0a0" stroked="f"/>
        </w:pict>
      </w:r>
    </w:p>
    <w:p w14:paraId="6BEFE520" w14:textId="77777777" w:rsidR="00323CC9" w:rsidRDefault="00323CC9" w:rsidP="00F82625">
      <w:pPr>
        <w:rPr>
          <w:rFonts w:ascii="Segoe UI Emoji" w:hAnsi="Segoe UI Emoji" w:cs="Segoe UI Emoji"/>
          <w:b/>
          <w:bCs/>
        </w:rPr>
      </w:pPr>
    </w:p>
    <w:p w14:paraId="47938C68" w14:textId="77777777" w:rsidR="00323CC9" w:rsidRDefault="00323CC9" w:rsidP="00F82625">
      <w:pPr>
        <w:rPr>
          <w:rFonts w:ascii="Segoe UI Emoji" w:hAnsi="Segoe UI Emoji" w:cs="Segoe UI Emoji"/>
          <w:b/>
          <w:bCs/>
        </w:rPr>
      </w:pPr>
    </w:p>
    <w:p w14:paraId="40C93436" w14:textId="77777777" w:rsidR="00323CC9" w:rsidRDefault="00323CC9" w:rsidP="00F82625">
      <w:pPr>
        <w:rPr>
          <w:rFonts w:ascii="Segoe UI Emoji" w:hAnsi="Segoe UI Emoji" w:cs="Segoe UI Emoji"/>
          <w:b/>
          <w:bCs/>
        </w:rPr>
      </w:pPr>
    </w:p>
    <w:p w14:paraId="7836E046" w14:textId="77777777" w:rsidR="00221EE4" w:rsidRPr="00D67780" w:rsidRDefault="00221EE4">
      <w:pPr>
        <w:rPr>
          <w:kern w:val="0"/>
          <w:lang w:val="en-US"/>
          <w14:ligatures w14:val="none"/>
        </w:rPr>
      </w:pPr>
      <w:r>
        <w:rPr>
          <w:rFonts w:ascii="Segoe UI Emoji" w:hAnsi="Segoe UI Emoji"/>
          <w:b/>
          <w:bCs/>
        </w:rPr>
        <w:t>🚛</w:t>
      </w:r>
      <w:r w:rsidRPr="00D67780">
        <w:rPr>
          <w:b/>
          <w:bCs/>
          <w:lang w:val="en-US"/>
        </w:rPr>
        <w:t xml:space="preserve"> Transport and planning</w:t>
      </w:r>
    </w:p>
    <w:p w14:paraId="7CB02F6E" w14:textId="77777777" w:rsidR="00221EE4" w:rsidRPr="00221EE4" w:rsidRDefault="00221EE4">
      <w:pPr>
        <w:rPr>
          <w:kern w:val="0"/>
          <w:lang w:val="en-US"/>
          <w14:ligatures w14:val="none"/>
        </w:rPr>
      </w:pPr>
      <w:r w:rsidRPr="00221EE4">
        <w:rPr>
          <w:lang w:val="en-US"/>
        </w:rPr>
        <w:t>The new warehouse location may affect transport time and route planning. Suppliers are responsible for adapting their own transport set-ups in accordance with the applicable delivery address and routines.</w:t>
      </w:r>
    </w:p>
    <w:p w14:paraId="4A8CCB77" w14:textId="77777777" w:rsidR="00221EE4" w:rsidRPr="00221EE4" w:rsidRDefault="00221EE4">
      <w:pPr>
        <w:rPr>
          <w:kern w:val="0"/>
          <w:lang w:val="en-US"/>
          <w14:ligatures w14:val="none"/>
        </w:rPr>
      </w:pPr>
      <w:r w:rsidRPr="00221EE4">
        <w:rPr>
          <w:lang w:val="en-US"/>
        </w:rPr>
        <w:t>We recommend planning deliveries well in advance during the transition period. If circumstances may have a significant impact on delivery reliability or lead times, we ask for early dialogue.</w:t>
      </w:r>
    </w:p>
    <w:p w14:paraId="704A6CD6" w14:textId="77777777" w:rsidR="00F82625" w:rsidRPr="00221EE4" w:rsidRDefault="00F82625" w:rsidP="00F82625">
      <w:pPr>
        <w:rPr>
          <w:lang w:val="en-US"/>
        </w:rPr>
      </w:pPr>
    </w:p>
    <w:p w14:paraId="52EB8B5E" w14:textId="77777777" w:rsidR="00F82625" w:rsidRPr="00D96E63" w:rsidRDefault="00000000" w:rsidP="00F82625">
      <w:r>
        <w:pict w14:anchorId="69627299">
          <v:rect id="_x0000_i1030" style="width:0;height:1.5pt" o:hralign="center" o:hrstd="t" o:hr="t" fillcolor="#a0a0a0" stroked="f"/>
        </w:pict>
      </w:r>
    </w:p>
    <w:p w14:paraId="5D0BA087" w14:textId="77777777" w:rsidR="00221EE4" w:rsidRPr="00D67780" w:rsidRDefault="00221EE4">
      <w:pPr>
        <w:rPr>
          <w:kern w:val="0"/>
          <w:lang w:val="en-US"/>
          <w14:ligatures w14:val="none"/>
        </w:rPr>
      </w:pPr>
      <w:r>
        <w:rPr>
          <w:rFonts w:ascii="Segoe UI Emoji" w:hAnsi="Segoe UI Emoji"/>
          <w:b/>
          <w:bCs/>
        </w:rPr>
        <w:t>👥</w:t>
      </w:r>
      <w:r w:rsidRPr="00D67780">
        <w:rPr>
          <w:b/>
          <w:bCs/>
          <w:lang w:val="en-US"/>
        </w:rPr>
        <w:t xml:space="preserve"> Contact</w:t>
      </w:r>
    </w:p>
    <w:p w14:paraId="0AD91BB3" w14:textId="77777777" w:rsidR="00221EE4" w:rsidRPr="00221EE4" w:rsidRDefault="00221EE4">
      <w:pPr>
        <w:rPr>
          <w:kern w:val="0"/>
          <w:lang w:val="en-US"/>
          <w14:ligatures w14:val="none"/>
        </w:rPr>
      </w:pPr>
      <w:r w:rsidRPr="00221EE4">
        <w:rPr>
          <w:lang w:val="en-US"/>
        </w:rPr>
        <w:t>If you have questions related to the relocation, delivery routines, or the transition to the new warehouse, please contact your purchasing contact at Ahlsell.</w:t>
      </w:r>
    </w:p>
    <w:p w14:paraId="04C1E532" w14:textId="77777777" w:rsidR="00F82625" w:rsidRPr="00221EE4" w:rsidRDefault="00F82625" w:rsidP="00F82625">
      <w:pPr>
        <w:rPr>
          <w:lang w:val="en-US"/>
        </w:rPr>
      </w:pPr>
    </w:p>
    <w:p w14:paraId="788EF7D4" w14:textId="77777777" w:rsidR="00F82625" w:rsidRPr="00D96E63" w:rsidRDefault="00000000" w:rsidP="00F82625">
      <w:r>
        <w:pict w14:anchorId="00D3505F">
          <v:rect id="_x0000_i1031" style="width:0;height:1.5pt" o:hralign="center" o:hrstd="t" o:hr="t" fillcolor="#a0a0a0" stroked="f"/>
        </w:pict>
      </w:r>
    </w:p>
    <w:p w14:paraId="2ED27675" w14:textId="77777777" w:rsidR="00F82625" w:rsidRDefault="00F82625" w:rsidP="00F82625"/>
    <w:p w14:paraId="690D976D" w14:textId="77777777" w:rsidR="00221EE4" w:rsidRPr="00221EE4" w:rsidRDefault="00221EE4">
      <w:pPr>
        <w:rPr>
          <w:kern w:val="0"/>
          <w:lang w:val="en-US"/>
          <w14:ligatures w14:val="none"/>
        </w:rPr>
      </w:pPr>
      <w:r w:rsidRPr="00221EE4">
        <w:rPr>
          <w:lang w:val="en-US"/>
        </w:rPr>
        <w:t>We thank you for the good cooperation and greatly appreciate flexibility and good dialogue in the period leading up to full operations at the new central warehouse in Eidsvoll.</w:t>
      </w:r>
    </w:p>
    <w:p w14:paraId="243A9698" w14:textId="77777777" w:rsidR="00F82625" w:rsidRPr="00221EE4" w:rsidRDefault="00F82625" w:rsidP="00F82625">
      <w:pPr>
        <w:rPr>
          <w:lang w:val="en-US"/>
        </w:rPr>
      </w:pPr>
    </w:p>
    <w:p w14:paraId="5A237C78" w14:textId="77777777" w:rsidR="00F82625" w:rsidRPr="00221EE4" w:rsidRDefault="00F82625" w:rsidP="00F82625">
      <w:pPr>
        <w:rPr>
          <w:lang w:val="en-US"/>
        </w:rPr>
      </w:pPr>
    </w:p>
    <w:p w14:paraId="4B7898A1" w14:textId="77777777" w:rsidR="00221EE4" w:rsidRDefault="00221EE4">
      <w:pPr>
        <w:rPr>
          <w:kern w:val="0"/>
          <w14:ligatures w14:val="none"/>
        </w:rPr>
      </w:pPr>
      <w:r>
        <w:t>Kind regards</w:t>
      </w:r>
      <w:r>
        <w:br/>
      </w:r>
      <w:r>
        <w:rPr>
          <w:b/>
          <w:bCs/>
        </w:rPr>
        <w:t>Ahlsell Norge AS</w:t>
      </w:r>
    </w:p>
    <w:p w14:paraId="4A60CF7D" w14:textId="77777777" w:rsidR="00F82625" w:rsidRDefault="00F82625"/>
    <w:sectPr w:rsidR="00F8262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4AB84" w14:textId="77777777" w:rsidR="00AA012F" w:rsidRDefault="00AA012F" w:rsidP="003C7763">
      <w:pPr>
        <w:spacing w:after="0" w:line="240" w:lineRule="auto"/>
      </w:pPr>
      <w:r>
        <w:separator/>
      </w:r>
    </w:p>
  </w:endnote>
  <w:endnote w:type="continuationSeparator" w:id="0">
    <w:p w14:paraId="41498E7D" w14:textId="77777777" w:rsidR="00AA012F" w:rsidRDefault="00AA012F" w:rsidP="003C7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A617" w14:textId="7AB13C6A" w:rsidR="003C7763" w:rsidRDefault="003C7763">
    <w:pPr>
      <w:pStyle w:val="Bunntekst"/>
    </w:pPr>
    <w:r w:rsidRPr="003C776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67B41A" wp14:editId="2577D8FB">
              <wp:simplePos x="0" y="0"/>
              <wp:positionH relativeFrom="column">
                <wp:posOffset>4452730</wp:posOffset>
              </wp:positionH>
              <wp:positionV relativeFrom="paragraph">
                <wp:posOffset>-47321</wp:posOffset>
              </wp:positionV>
              <wp:extent cx="2194530" cy="860612"/>
              <wp:effectExtent l="0" t="0" r="0" b="0"/>
              <wp:wrapNone/>
              <wp:docPr id="9" name="Text Placeholder 8">
                <a:extLst xmlns:a="http://schemas.openxmlformats.org/drawingml/2006/main">
                  <a:ext uri="{FF2B5EF4-FFF2-40B4-BE49-F238E27FC236}">
                    <a16:creationId xmlns:a16="http://schemas.microsoft.com/office/drawing/2014/main" id="{701F4836-505F-EA70-4D3A-8FC70101FA98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2194530" cy="860612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bodyPr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84D0BF" id="Text Placeholder 8" o:spid="_x0000_s1026" style="position:absolute;margin-left:350.6pt;margin-top:-3.75pt;width:172.8pt;height:6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" stroked="f">
              <v:fill r:id="rId3" o:title="" recolor="t" rotate="t" type="frame"/>
              <o:lock v:ext="edit" grouping="t"/>
              <v:textbox inset="0,0,0,0"/>
            </v:rect>
          </w:pict>
        </mc:Fallback>
      </mc:AlternateContent>
    </w:r>
  </w:p>
  <w:p w14:paraId="779F82A9" w14:textId="77777777" w:rsidR="003C7763" w:rsidRDefault="003C776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ED60F" w14:textId="77777777" w:rsidR="00AA012F" w:rsidRDefault="00AA012F" w:rsidP="003C7763">
      <w:pPr>
        <w:spacing w:after="0" w:line="240" w:lineRule="auto"/>
      </w:pPr>
      <w:r>
        <w:separator/>
      </w:r>
    </w:p>
  </w:footnote>
  <w:footnote w:type="continuationSeparator" w:id="0">
    <w:p w14:paraId="5F1C599A" w14:textId="77777777" w:rsidR="00AA012F" w:rsidRDefault="00AA012F" w:rsidP="003C7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7752"/>
    <w:multiLevelType w:val="multilevel"/>
    <w:tmpl w:val="CEE01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71553D"/>
    <w:multiLevelType w:val="multilevel"/>
    <w:tmpl w:val="B12ED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1976F3"/>
    <w:multiLevelType w:val="multilevel"/>
    <w:tmpl w:val="3F90D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170966"/>
    <w:multiLevelType w:val="multilevel"/>
    <w:tmpl w:val="9C3A0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9E6D07"/>
    <w:multiLevelType w:val="multilevel"/>
    <w:tmpl w:val="FDBE0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EE1BBA"/>
    <w:multiLevelType w:val="multilevel"/>
    <w:tmpl w:val="CB4A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D74C0E"/>
    <w:multiLevelType w:val="multilevel"/>
    <w:tmpl w:val="EFE2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4009318">
    <w:abstractNumId w:val="6"/>
  </w:num>
  <w:num w:numId="2" w16cid:durableId="412439535">
    <w:abstractNumId w:val="4"/>
  </w:num>
  <w:num w:numId="3" w16cid:durableId="2021345333">
    <w:abstractNumId w:val="1"/>
  </w:num>
  <w:num w:numId="4" w16cid:durableId="1929458292">
    <w:abstractNumId w:val="2"/>
  </w:num>
  <w:num w:numId="5" w16cid:durableId="1901791895">
    <w:abstractNumId w:val="0"/>
  </w:num>
  <w:num w:numId="6" w16cid:durableId="122042320">
    <w:abstractNumId w:val="5"/>
  </w:num>
  <w:num w:numId="7" w16cid:durableId="320893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25"/>
    <w:rsid w:val="00011026"/>
    <w:rsid w:val="000A4297"/>
    <w:rsid w:val="000D54C5"/>
    <w:rsid w:val="00214849"/>
    <w:rsid w:val="00221EE4"/>
    <w:rsid w:val="00232627"/>
    <w:rsid w:val="0028274B"/>
    <w:rsid w:val="00286E4D"/>
    <w:rsid w:val="00323CC9"/>
    <w:rsid w:val="003908FF"/>
    <w:rsid w:val="003C7763"/>
    <w:rsid w:val="0042715B"/>
    <w:rsid w:val="004852D1"/>
    <w:rsid w:val="004A6844"/>
    <w:rsid w:val="004B668B"/>
    <w:rsid w:val="006B2569"/>
    <w:rsid w:val="007E1205"/>
    <w:rsid w:val="007F210A"/>
    <w:rsid w:val="00801F75"/>
    <w:rsid w:val="008C51EC"/>
    <w:rsid w:val="0096626A"/>
    <w:rsid w:val="009E47F8"/>
    <w:rsid w:val="00A813D8"/>
    <w:rsid w:val="00A97AB4"/>
    <w:rsid w:val="00AA012F"/>
    <w:rsid w:val="00AD1197"/>
    <w:rsid w:val="00AF1D1F"/>
    <w:rsid w:val="00C548E6"/>
    <w:rsid w:val="00C73A0B"/>
    <w:rsid w:val="00CF5592"/>
    <w:rsid w:val="00D67780"/>
    <w:rsid w:val="00E11AE3"/>
    <w:rsid w:val="00E153F8"/>
    <w:rsid w:val="00E76E96"/>
    <w:rsid w:val="00EB54FD"/>
    <w:rsid w:val="00EC1108"/>
    <w:rsid w:val="00F80099"/>
    <w:rsid w:val="00F82625"/>
    <w:rsid w:val="00FD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AEA40"/>
  <w15:chartTrackingRefBased/>
  <w15:docId w15:val="{BB73ADD8-6620-4F56-887C-72A123DF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625"/>
  </w:style>
  <w:style w:type="paragraph" w:styleId="Overskrift1">
    <w:name w:val="heading 1"/>
    <w:basedOn w:val="Normal"/>
    <w:next w:val="Normal"/>
    <w:link w:val="Overskrift1Tegn"/>
    <w:uiPriority w:val="9"/>
    <w:qFormat/>
    <w:rsid w:val="00F82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82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826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82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826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826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826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826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826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826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826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826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8262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8262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8262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8262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8262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8262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82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82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82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82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82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8262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8262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8262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826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8262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82625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3C7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C7763"/>
  </w:style>
  <w:style w:type="paragraph" w:styleId="Bunntekst">
    <w:name w:val="footer"/>
    <w:basedOn w:val="Normal"/>
    <w:link w:val="BunntekstTegn"/>
    <w:uiPriority w:val="99"/>
    <w:unhideWhenUsed/>
    <w:rsid w:val="003C7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C7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494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Øyvind Strand</dc:creator>
  <cp:keywords/>
  <dc:description/>
  <cp:lastModifiedBy>Øyvind Strand</cp:lastModifiedBy>
  <cp:revision>5</cp:revision>
  <cp:lastPrinted>2026-04-21T10:27:00Z</cp:lastPrinted>
  <dcterms:created xsi:type="dcterms:W3CDTF">2026-04-23T10:16:00Z</dcterms:created>
  <dcterms:modified xsi:type="dcterms:W3CDTF">2026-04-24T06:21:00Z</dcterms:modified>
</cp:coreProperties>
</file>